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327B7" w:rsidP="00365166">
      <w:pPr>
        <w:spacing w:line="400" w:lineRule="exact"/>
        <w:ind w:leftChars="85" w:left="178" w:firstLineChars="85" w:firstLine="256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 xml:space="preserve">        </w:t>
      </w:r>
      <w:r w:rsidR="00506DB9"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506DB9" w:rsidRPr="00D36540">
        <w:rPr>
          <w:rFonts w:ascii="黑体" w:eastAsia="黑体" w:hint="eastAsia"/>
          <w:b/>
          <w:sz w:val="30"/>
          <w:szCs w:val="30"/>
        </w:rPr>
        <w:t>教师出国研修专家评审意见表</w:t>
      </w:r>
    </w:p>
    <w:p w:rsidR="00AC405C" w:rsidRDefault="00365166" w:rsidP="00365166">
      <w:pPr>
        <w:spacing w:line="400" w:lineRule="exact"/>
        <w:ind w:leftChars="85" w:left="178" w:firstLineChars="85" w:firstLine="204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                   </w:t>
      </w:r>
      <w:r w:rsidR="00950B91">
        <w:rPr>
          <w:rFonts w:ascii="黑体" w:eastAsia="黑体" w:hint="eastAsia"/>
          <w:sz w:val="24"/>
        </w:rPr>
        <w:t xml:space="preserve">  </w:t>
      </w:r>
      <w:r w:rsidR="00506DB9" w:rsidRPr="00AC405C">
        <w:rPr>
          <w:rFonts w:ascii="黑体" w:eastAsia="黑体" w:hint="eastAsia"/>
          <w:sz w:val="24"/>
        </w:rPr>
        <w:t>（</w:t>
      </w:r>
      <w:r w:rsidR="000102E9">
        <w:rPr>
          <w:rFonts w:ascii="黑体" w:eastAsia="黑体" w:hint="eastAsia"/>
          <w:sz w:val="24"/>
        </w:rPr>
        <w:t>高校</w:t>
      </w:r>
      <w:r w:rsidR="00506DB9" w:rsidRPr="00AC405C">
        <w:rPr>
          <w:rFonts w:ascii="黑体" w:eastAsia="黑体" w:hint="eastAsia"/>
          <w:sz w:val="24"/>
        </w:rPr>
        <w:t>青年骨干</w:t>
      </w:r>
      <w:r w:rsidR="00D36540" w:rsidRPr="00AC405C">
        <w:rPr>
          <w:rFonts w:ascii="黑体" w:eastAsia="黑体" w:hint="eastAsia"/>
          <w:sz w:val="24"/>
        </w:rPr>
        <w:t>教师出国研修</w:t>
      </w:r>
      <w:r w:rsidR="00506DB9" w:rsidRPr="00AC405C">
        <w:rPr>
          <w:rFonts w:ascii="黑体" w:eastAsia="黑体" w:hint="eastAsia"/>
          <w:sz w:val="24"/>
        </w:rPr>
        <w:t>项目）</w:t>
      </w:r>
    </w:p>
    <w:p w:rsidR="00F47239" w:rsidRPr="00F05851" w:rsidRDefault="00F47239" w:rsidP="00F47239">
      <w:pPr>
        <w:spacing w:line="400" w:lineRule="exact"/>
        <w:rPr>
          <w:rFonts w:ascii="黑体" w:eastAsia="黑体"/>
          <w:b/>
          <w:sz w:val="24"/>
        </w:rPr>
      </w:pPr>
      <w:r w:rsidRPr="00F05851">
        <w:rPr>
          <w:rFonts w:ascii="宋体" w:hAnsi="宋体" w:hint="eastAsia"/>
          <w:b/>
          <w:bCs/>
          <w:szCs w:val="21"/>
        </w:rPr>
        <w:t>单位:           工号</w:t>
      </w:r>
      <w:r w:rsidRPr="00F05851">
        <w:rPr>
          <w:rFonts w:ascii="黑体" w:eastAsia="黑体" w:hint="eastAsia"/>
          <w:b/>
          <w:sz w:val="24"/>
        </w:rPr>
        <w:t>:</w:t>
      </w:r>
    </w:p>
    <w:tbl>
      <w:tblPr>
        <w:tblpPr w:leftFromText="180" w:rightFromText="180" w:vertAnchor="text" w:horzAnchor="margin" w:tblpXSpec="center" w:tblpY="158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275"/>
        <w:gridCol w:w="1452"/>
        <w:gridCol w:w="1383"/>
        <w:gridCol w:w="1452"/>
        <w:gridCol w:w="1559"/>
        <w:gridCol w:w="2268"/>
      </w:tblGrid>
      <w:tr w:rsidR="00AC405C" w:rsidTr="00842795">
        <w:trPr>
          <w:cantSplit/>
          <w:trHeight w:val="410"/>
        </w:trPr>
        <w:tc>
          <w:tcPr>
            <w:tcW w:w="1809" w:type="dxa"/>
            <w:gridSpan w:val="2"/>
            <w:vAlign w:val="center"/>
          </w:tcPr>
          <w:p w:rsidR="00AC405C" w:rsidRPr="00223502" w:rsidRDefault="00F47239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姓 名</w:t>
            </w:r>
          </w:p>
        </w:tc>
        <w:tc>
          <w:tcPr>
            <w:tcW w:w="1452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AC405C" w:rsidRPr="00223502" w:rsidRDefault="00F47239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1452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223502" w:rsidRDefault="00F47239" w:rsidP="00223502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出生日期</w:t>
            </w:r>
          </w:p>
        </w:tc>
        <w:tc>
          <w:tcPr>
            <w:tcW w:w="2268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93CA2" w:rsidTr="00842795">
        <w:trPr>
          <w:cantSplit/>
          <w:trHeight w:val="416"/>
        </w:trPr>
        <w:tc>
          <w:tcPr>
            <w:tcW w:w="1809" w:type="dxa"/>
            <w:gridSpan w:val="2"/>
            <w:vAlign w:val="center"/>
          </w:tcPr>
          <w:p w:rsidR="00593CA2" w:rsidRPr="00223502" w:rsidRDefault="00F47239" w:rsidP="00223502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来校工作时间</w:t>
            </w:r>
          </w:p>
        </w:tc>
        <w:tc>
          <w:tcPr>
            <w:tcW w:w="1452" w:type="dxa"/>
            <w:vAlign w:val="center"/>
          </w:tcPr>
          <w:p w:rsidR="00593CA2" w:rsidRPr="00223502" w:rsidRDefault="00593CA2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93CA2" w:rsidRPr="00223502" w:rsidRDefault="003C4F60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最高</w:t>
            </w:r>
            <w:r w:rsidR="00593CA2" w:rsidRPr="00223502">
              <w:rPr>
                <w:rFonts w:ascii="宋体" w:hAnsi="宋体" w:hint="eastAsia"/>
                <w:bCs/>
                <w:szCs w:val="21"/>
              </w:rPr>
              <w:t>学位</w:t>
            </w:r>
          </w:p>
        </w:tc>
        <w:tc>
          <w:tcPr>
            <w:tcW w:w="1452" w:type="dxa"/>
            <w:vAlign w:val="center"/>
          </w:tcPr>
          <w:p w:rsidR="00593CA2" w:rsidRPr="00223502" w:rsidRDefault="00593CA2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93CA2" w:rsidRPr="00223502" w:rsidRDefault="00943A7E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取</w:t>
            </w:r>
            <w:r w:rsidR="00593CA2" w:rsidRPr="00223502">
              <w:rPr>
                <w:rFonts w:ascii="宋体" w:hAnsi="宋体" w:hint="eastAsia"/>
                <w:bCs/>
                <w:szCs w:val="21"/>
              </w:rPr>
              <w:t>得时间</w:t>
            </w:r>
          </w:p>
        </w:tc>
        <w:tc>
          <w:tcPr>
            <w:tcW w:w="2268" w:type="dxa"/>
            <w:vAlign w:val="center"/>
          </w:tcPr>
          <w:p w:rsidR="00593CA2" w:rsidRPr="00223502" w:rsidRDefault="00593CA2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C405C" w:rsidTr="00842795">
        <w:trPr>
          <w:cantSplit/>
          <w:trHeight w:val="421"/>
        </w:trPr>
        <w:tc>
          <w:tcPr>
            <w:tcW w:w="1809" w:type="dxa"/>
            <w:gridSpan w:val="2"/>
            <w:vAlign w:val="center"/>
          </w:tcPr>
          <w:p w:rsidR="00AC405C" w:rsidRPr="00223502" w:rsidRDefault="00B00E49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452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取得时间</w:t>
            </w:r>
          </w:p>
        </w:tc>
        <w:tc>
          <w:tcPr>
            <w:tcW w:w="1452" w:type="dxa"/>
            <w:vAlign w:val="center"/>
          </w:tcPr>
          <w:p w:rsidR="00AC405C" w:rsidRPr="00223502" w:rsidRDefault="00AC405C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223502" w:rsidRDefault="00191F8B" w:rsidP="00223502">
            <w:pPr>
              <w:jc w:val="center"/>
              <w:rPr>
                <w:rFonts w:ascii="宋体" w:hAnsi="宋体"/>
                <w:bCs/>
                <w:kern w:val="40"/>
                <w:szCs w:val="21"/>
              </w:rPr>
            </w:pPr>
            <w:r>
              <w:rPr>
                <w:rFonts w:ascii="宋体" w:hAnsi="宋体" w:hint="eastAsia"/>
                <w:bCs/>
                <w:kern w:val="40"/>
                <w:szCs w:val="21"/>
              </w:rPr>
              <w:t>申请留学身份</w:t>
            </w:r>
          </w:p>
        </w:tc>
        <w:tc>
          <w:tcPr>
            <w:tcW w:w="2268" w:type="dxa"/>
            <w:vAlign w:val="center"/>
          </w:tcPr>
          <w:p w:rsidR="00AC405C" w:rsidRPr="00223502" w:rsidRDefault="00AC405C" w:rsidP="00C5217E">
            <w:pPr>
              <w:ind w:rightChars="-321" w:right="-674"/>
              <w:rPr>
                <w:rFonts w:ascii="宋体" w:hAnsi="宋体"/>
                <w:bCs/>
                <w:szCs w:val="21"/>
              </w:rPr>
            </w:pPr>
          </w:p>
        </w:tc>
      </w:tr>
      <w:tr w:rsidR="00191F8B" w:rsidTr="00842795">
        <w:trPr>
          <w:cantSplit/>
          <w:trHeight w:val="413"/>
        </w:trPr>
        <w:tc>
          <w:tcPr>
            <w:tcW w:w="1809" w:type="dxa"/>
            <w:gridSpan w:val="2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拟研修学校</w:t>
            </w:r>
            <w:r w:rsidR="00842795">
              <w:rPr>
                <w:rFonts w:ascii="宋体" w:hAnsi="宋体" w:hint="eastAsia"/>
                <w:bCs/>
                <w:szCs w:val="21"/>
              </w:rPr>
              <w:t>/国别</w:t>
            </w:r>
          </w:p>
        </w:tc>
        <w:tc>
          <w:tcPr>
            <w:tcW w:w="1452" w:type="dxa"/>
            <w:vAlign w:val="center"/>
          </w:tcPr>
          <w:p w:rsidR="00191F8B" w:rsidRPr="00223502" w:rsidRDefault="00191F8B" w:rsidP="00223502">
            <w:pPr>
              <w:ind w:left="12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研修方向</w:t>
            </w:r>
          </w:p>
        </w:tc>
        <w:tc>
          <w:tcPr>
            <w:tcW w:w="1452" w:type="dxa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kern w:val="40"/>
                <w:szCs w:val="21"/>
              </w:rPr>
              <w:t>研修起止时间</w:t>
            </w:r>
          </w:p>
        </w:tc>
        <w:tc>
          <w:tcPr>
            <w:tcW w:w="2268" w:type="dxa"/>
            <w:vAlign w:val="center"/>
          </w:tcPr>
          <w:p w:rsidR="00191F8B" w:rsidRPr="00223502" w:rsidRDefault="00191F8B" w:rsidP="0022350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C405C" w:rsidTr="00387C7A">
        <w:trPr>
          <w:cantSplit/>
          <w:trHeight w:val="10767"/>
        </w:trPr>
        <w:tc>
          <w:tcPr>
            <w:tcW w:w="534" w:type="dxa"/>
            <w:vAlign w:val="center"/>
          </w:tcPr>
          <w:p w:rsidR="00BF10DB" w:rsidRDefault="00AC405C" w:rsidP="00BF10D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BF10DB" w:rsidRDefault="00AC405C" w:rsidP="00BF10D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BF10DB" w:rsidRDefault="00AC405C" w:rsidP="00BF10D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BF10DB" w:rsidRDefault="00703AD4" w:rsidP="00BF10DB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研修计划</w:t>
            </w:r>
          </w:p>
          <w:p w:rsidR="00AC405C" w:rsidRPr="00420603" w:rsidRDefault="00AC405C" w:rsidP="00703AD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420603" w:rsidRDefault="00AC405C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AC405C" w:rsidRPr="00C0052C" w:rsidRDefault="00D15C98" w:rsidP="00AC0F9F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hint="eastAsia"/>
              </w:rPr>
              <w:t>本</w:t>
            </w:r>
            <w:r w:rsidR="007A2F7C">
              <w:rPr>
                <w:rFonts w:hint="eastAsia"/>
              </w:rPr>
              <w:t>人</w:t>
            </w:r>
            <w:r w:rsidR="007A2F7C" w:rsidRPr="002F7A3A">
              <w:rPr>
                <w:rFonts w:hint="eastAsia"/>
              </w:rPr>
              <w:t>明确的</w:t>
            </w:r>
            <w:r w:rsidR="007A2F7C">
              <w:rPr>
                <w:rFonts w:hint="eastAsia"/>
              </w:rPr>
              <w:t>出国</w:t>
            </w:r>
            <w:r w:rsidR="007A2F7C" w:rsidRPr="002F7A3A">
              <w:rPr>
                <w:rFonts w:hint="eastAsia"/>
              </w:rPr>
              <w:t>研修</w:t>
            </w:r>
            <w:r w:rsidR="007A2F7C">
              <w:rPr>
                <w:rFonts w:hint="eastAsia"/>
              </w:rPr>
              <w:t>计划（含</w:t>
            </w:r>
            <w:r w:rsidR="007A2F7C" w:rsidRPr="002F7A3A">
              <w:rPr>
                <w:rFonts w:hint="eastAsia"/>
              </w:rPr>
              <w:t>目标、内容及与在研项目</w:t>
            </w:r>
            <w:r w:rsidR="00621D6C">
              <w:rPr>
                <w:rFonts w:hint="eastAsia"/>
              </w:rPr>
              <w:t>/</w:t>
            </w:r>
            <w:r w:rsidR="00621D6C">
              <w:rPr>
                <w:rFonts w:hint="eastAsia"/>
              </w:rPr>
              <w:t>课题</w:t>
            </w:r>
            <w:r w:rsidR="007A2F7C" w:rsidRPr="002F7A3A">
              <w:rPr>
                <w:rFonts w:hint="eastAsia"/>
              </w:rPr>
              <w:t>的结合程度</w:t>
            </w:r>
            <w:r w:rsidR="007A2F7C">
              <w:rPr>
                <w:rFonts w:hint="eastAsia"/>
              </w:rPr>
              <w:t>等</w:t>
            </w:r>
            <w:r>
              <w:rPr>
                <w:rFonts w:hint="eastAsia"/>
              </w:rPr>
              <w:t>），</w:t>
            </w:r>
            <w:r w:rsidR="007A2F7C">
              <w:rPr>
                <w:rFonts w:hint="eastAsia"/>
              </w:rPr>
              <w:t>出国研修的必要性和可行性等。</w:t>
            </w:r>
            <w:r w:rsidR="003A1DE7" w:rsidRPr="00C0052C">
              <w:rPr>
                <w:rFonts w:asciiTheme="minorEastAsia" w:eastAsiaTheme="minorEastAsia" w:hAnsiTheme="minorEastAsia" w:hint="eastAsia"/>
                <w:bCs/>
                <w:szCs w:val="21"/>
              </w:rPr>
              <w:t>字数控制在</w:t>
            </w:r>
            <w:r w:rsidR="00350836">
              <w:rPr>
                <w:rFonts w:asciiTheme="minorEastAsia" w:eastAsiaTheme="minorEastAsia" w:hAnsiTheme="minorEastAsia" w:hint="eastAsia"/>
                <w:bCs/>
                <w:szCs w:val="21"/>
              </w:rPr>
              <w:t>10</w:t>
            </w:r>
            <w:r w:rsidR="003A1DE7" w:rsidRPr="00C0052C">
              <w:rPr>
                <w:rFonts w:asciiTheme="minorEastAsia" w:eastAsiaTheme="minorEastAsia" w:hAnsiTheme="minorEastAsia" w:hint="eastAsia"/>
                <w:bCs/>
                <w:szCs w:val="21"/>
              </w:rPr>
              <w:t>00字以内。</w:t>
            </w:r>
          </w:p>
          <w:p w:rsidR="00AC405C" w:rsidRPr="00C0052C" w:rsidRDefault="00AC405C" w:rsidP="00223502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223502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223502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223502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B74BDA" w:rsidRPr="00C0052C" w:rsidRDefault="00B74BDA" w:rsidP="00C0052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B74BDA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23502" w:rsidTr="00AC0F9F">
        <w:trPr>
          <w:cantSplit/>
          <w:trHeight w:val="5522"/>
        </w:trPr>
        <w:tc>
          <w:tcPr>
            <w:tcW w:w="534" w:type="dxa"/>
            <w:vMerge w:val="restart"/>
            <w:vAlign w:val="center"/>
          </w:tcPr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lastRenderedPageBreak/>
              <w:t>专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家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评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审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1120D9" w:rsidRPr="00420603" w:rsidRDefault="001120D9" w:rsidP="001120D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223502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9389" w:type="dxa"/>
            <w:gridSpan w:val="6"/>
          </w:tcPr>
          <w:p w:rsidR="00223502" w:rsidRPr="00223502" w:rsidRDefault="00BF10DB" w:rsidP="00950B91">
            <w:pPr>
              <w:autoSpaceDE w:val="0"/>
              <w:autoSpaceDN w:val="0"/>
              <w:spacing w:beforeLines="50" w:afterLines="50" w:line="24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校内</w:t>
            </w:r>
            <w:r w:rsidR="00223502" w:rsidRPr="000B6AC3">
              <w:rPr>
                <w:rFonts w:ascii="黑体" w:eastAsia="黑体" w:hAnsi="黑体" w:hint="eastAsia"/>
                <w:b/>
                <w:bCs/>
                <w:szCs w:val="21"/>
              </w:rPr>
              <w:t>专家组评语</w:t>
            </w:r>
            <w:r w:rsidR="00223502" w:rsidRPr="00B74BDA">
              <w:rPr>
                <w:rFonts w:asciiTheme="minorEastAsia" w:eastAsiaTheme="minorEastAsia" w:hAnsiTheme="minorEastAsia" w:hint="eastAsia"/>
                <w:bCs/>
                <w:szCs w:val="21"/>
              </w:rPr>
              <w:t>：</w:t>
            </w:r>
            <w:r w:rsidR="00223502" w:rsidRPr="00223502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包括对申请人学术、业务水平、科研能力和发展潜力的评价；对其研修目标和计划的总体评价；所选专业、课题需要程度；出国研修内容在国内水平如何；拟赴国家及机构在该学科领域</w:t>
            </w:r>
            <w:r w:rsidR="00507731">
              <w:rPr>
                <w:rFonts w:asciiTheme="minorEastAsia" w:eastAsiaTheme="minorEastAsia" w:hAnsiTheme="minorEastAsia" w:hint="eastAsia"/>
                <w:bCs/>
                <w:szCs w:val="21"/>
              </w:rPr>
              <w:t>的水平；国外导师在该学科专业</w:t>
            </w:r>
            <w:r w:rsidR="000B6AC3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的水平；</w:t>
            </w:r>
            <w:r w:rsidR="00FC7DF0">
              <w:rPr>
                <w:rFonts w:asciiTheme="minorEastAsia" w:eastAsiaTheme="minorEastAsia" w:hAnsiTheme="minorEastAsia" w:hint="eastAsia"/>
                <w:bCs/>
                <w:szCs w:val="21"/>
              </w:rPr>
              <w:t>所在单位在该学科专业上的科研条件；对申请人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依托</w:t>
            </w:r>
            <w:r w:rsidR="00507731">
              <w:rPr>
                <w:rFonts w:asciiTheme="minorEastAsia" w:eastAsiaTheme="minorEastAsia" w:hAnsiTheme="minorEastAsia" w:hint="eastAsia"/>
                <w:bCs/>
                <w:szCs w:val="21"/>
              </w:rPr>
              <w:t>科研项目和课题研究工作的评价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；</w:t>
            </w:r>
            <w:r w:rsidR="009A7042">
              <w:rPr>
                <w:rFonts w:asciiTheme="minorEastAsia" w:eastAsiaTheme="minorEastAsia" w:hAnsiTheme="minorEastAsia" w:hint="eastAsia"/>
                <w:bCs/>
                <w:szCs w:val="21"/>
              </w:rPr>
              <w:t>其</w:t>
            </w:r>
            <w:r w:rsidR="00507731">
              <w:rPr>
                <w:rFonts w:asciiTheme="minorEastAsia" w:eastAsiaTheme="minorEastAsia" w:hAnsiTheme="minorEastAsia" w:hint="eastAsia"/>
                <w:bCs/>
                <w:szCs w:val="21"/>
              </w:rPr>
              <w:t>研修计划与</w:t>
            </w:r>
            <w:r w:rsidR="006B060D">
              <w:rPr>
                <w:rFonts w:asciiTheme="minorEastAsia" w:eastAsiaTheme="minorEastAsia" w:hAnsiTheme="minorEastAsia" w:hint="eastAsia"/>
                <w:bCs/>
                <w:szCs w:val="21"/>
              </w:rPr>
              <w:t>在研项目/课题紧密度；</w:t>
            </w:r>
            <w:r w:rsidR="008455BD">
              <w:rPr>
                <w:rFonts w:asciiTheme="minorEastAsia" w:eastAsiaTheme="minorEastAsia" w:hAnsiTheme="minorEastAsia" w:hint="eastAsia"/>
                <w:bCs/>
                <w:szCs w:val="21"/>
              </w:rPr>
              <w:t>外语水平和能力、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交往能力</w:t>
            </w:r>
            <w:r w:rsidR="008455BD">
              <w:rPr>
                <w:rFonts w:asciiTheme="minorEastAsia" w:eastAsiaTheme="minorEastAsia" w:hAnsiTheme="minorEastAsia" w:hint="eastAsia"/>
                <w:bCs/>
                <w:szCs w:val="21"/>
              </w:rPr>
              <w:t>及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个人性格等方面的评价。）</w:t>
            </w:r>
          </w:p>
          <w:p w:rsidR="00223502" w:rsidRPr="006B060D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Pr="00420603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Pr="009806F6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C5217E">
            <w:pPr>
              <w:widowControl/>
              <w:jc w:val="left"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6B060D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6B060D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07731" w:rsidRPr="003D2ADC" w:rsidRDefault="00507731" w:rsidP="00223502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223502" w:rsidTr="00F60050">
        <w:trPr>
          <w:cantSplit/>
          <w:trHeight w:val="1830"/>
        </w:trPr>
        <w:tc>
          <w:tcPr>
            <w:tcW w:w="534" w:type="dxa"/>
            <w:vMerge/>
            <w:vAlign w:val="center"/>
          </w:tcPr>
          <w:p w:rsidR="00223502" w:rsidRPr="00420603" w:rsidRDefault="00223502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223502" w:rsidRPr="003D2ADC" w:rsidRDefault="00950B91" w:rsidP="00950B91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  <w:u w:val="single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校内</w:t>
            </w:r>
            <w:r w:rsidR="00223502" w:rsidRPr="00223502">
              <w:rPr>
                <w:rFonts w:ascii="黑体" w:eastAsia="黑体" w:hAnsi="黑体" w:hint="eastAsia"/>
                <w:b/>
                <w:szCs w:val="21"/>
              </w:rPr>
              <w:t>专家1：</w:t>
            </w:r>
            <w:r w:rsidR="00223502"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工作部门（院系）：　　　　　　　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="00223502"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专业：              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DC77E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223502" w:rsidRPr="003D2ADC">
              <w:rPr>
                <w:rFonts w:asciiTheme="minorEastAsia" w:eastAsiaTheme="minorEastAsia" w:hAnsiTheme="minorEastAsia" w:hint="eastAsia"/>
                <w:szCs w:val="21"/>
              </w:rPr>
              <w:t>职称：</w:t>
            </w:r>
          </w:p>
          <w:p w:rsidR="00223502" w:rsidRPr="00822E61" w:rsidRDefault="00223502" w:rsidP="00950B91">
            <w:pPr>
              <w:autoSpaceDE w:val="0"/>
              <w:autoSpaceDN w:val="0"/>
              <w:spacing w:beforeLines="50" w:line="276" w:lineRule="auto"/>
              <w:rPr>
                <w:rFonts w:ascii="黑体" w:eastAsia="黑体" w:hAnsi="黑体"/>
                <w:szCs w:val="21"/>
              </w:rPr>
            </w:pPr>
            <w:r w:rsidRPr="003D2ADC">
              <w:rPr>
                <w:rFonts w:asciiTheme="minorEastAsia" w:eastAsiaTheme="minorEastAsia" w:hAnsiTheme="minorEastAsia" w:hint="eastAsia"/>
                <w:szCs w:val="21"/>
              </w:rPr>
              <w:t>对申请人从事学科专业的熟悉程度：非常熟悉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0102E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881154">
              <w:rPr>
                <w:rFonts w:asciiTheme="minorEastAsia" w:eastAsiaTheme="minorEastAsia" w:hAnsiTheme="minorEastAsia" w:hint="eastAsia"/>
                <w:szCs w:val="21"/>
              </w:rPr>
              <w:t>不太熟悉 □</w:t>
            </w:r>
          </w:p>
          <w:p w:rsidR="00223502" w:rsidRPr="00223502" w:rsidRDefault="00223502" w:rsidP="00950B91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822E61">
              <w:rPr>
                <w:rFonts w:ascii="黑体" w:eastAsia="黑体" w:hAnsi="黑体" w:hint="eastAsia"/>
                <w:b/>
                <w:szCs w:val="21"/>
              </w:rPr>
              <w:t>专家签字：</w:t>
            </w:r>
            <w:r w:rsidRPr="00822E61">
              <w:rPr>
                <w:rFonts w:ascii="黑体" w:eastAsia="黑体" w:hAnsi="黑体" w:hint="eastAsia"/>
                <w:szCs w:val="21"/>
              </w:rPr>
              <w:t xml:space="preserve">     </w:t>
            </w:r>
            <w:r w:rsidRPr="000102E9">
              <w:rPr>
                <w:rFonts w:ascii="黑体" w:eastAsia="黑体" w:hAnsi="黑体" w:hint="eastAsia"/>
                <w:b/>
                <w:szCs w:val="21"/>
              </w:rPr>
              <w:t xml:space="preserve">                     </w:t>
            </w:r>
          </w:p>
        </w:tc>
      </w:tr>
      <w:tr w:rsidR="00223502" w:rsidTr="00F60050">
        <w:trPr>
          <w:cantSplit/>
          <w:trHeight w:val="1829"/>
        </w:trPr>
        <w:tc>
          <w:tcPr>
            <w:tcW w:w="534" w:type="dxa"/>
            <w:vMerge/>
            <w:vAlign w:val="center"/>
          </w:tcPr>
          <w:p w:rsidR="00223502" w:rsidRPr="00420603" w:rsidRDefault="00223502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223502" w:rsidRPr="003D2ADC" w:rsidRDefault="00950B91" w:rsidP="00950B91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  <w:u w:val="single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校内</w:t>
            </w:r>
            <w:r w:rsidR="00223502" w:rsidRPr="00223502">
              <w:rPr>
                <w:rFonts w:ascii="黑体" w:eastAsia="黑体" w:hAnsi="黑体" w:hint="eastAsia"/>
                <w:b/>
                <w:szCs w:val="21"/>
              </w:rPr>
              <w:t>专家2：</w:t>
            </w:r>
            <w:r w:rsidR="00223502"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工作部门（院系）：　　　　　　　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223502"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专业：              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DC77E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223502" w:rsidRPr="003D2ADC">
              <w:rPr>
                <w:rFonts w:asciiTheme="minorEastAsia" w:eastAsiaTheme="minorEastAsia" w:hAnsiTheme="minorEastAsia" w:hint="eastAsia"/>
                <w:szCs w:val="21"/>
              </w:rPr>
              <w:t>职称：</w:t>
            </w:r>
          </w:p>
          <w:p w:rsidR="00086FC6" w:rsidRPr="003D2ADC" w:rsidRDefault="00223502" w:rsidP="00950B91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3D2ADC">
              <w:rPr>
                <w:rFonts w:asciiTheme="minorEastAsia" w:eastAsiaTheme="minorEastAsia" w:hAnsiTheme="minorEastAsia" w:hint="eastAsia"/>
                <w:szCs w:val="21"/>
              </w:rPr>
              <w:t>对申请人从事学科专业的熟悉程度：非常熟悉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 w:rsidR="000102E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 不太熟悉 □</w:t>
            </w:r>
          </w:p>
          <w:p w:rsidR="00223502" w:rsidRPr="00822E61" w:rsidRDefault="00223502" w:rsidP="00950B91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b/>
                <w:szCs w:val="21"/>
              </w:rPr>
            </w:pPr>
            <w:r w:rsidRPr="00822E61">
              <w:rPr>
                <w:rFonts w:ascii="黑体" w:eastAsia="黑体" w:hAnsi="黑体" w:hint="eastAsia"/>
                <w:b/>
                <w:szCs w:val="21"/>
              </w:rPr>
              <w:t>专家签字：</w:t>
            </w:r>
            <w:r w:rsidRPr="00822E61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</w:t>
            </w:r>
          </w:p>
        </w:tc>
      </w:tr>
      <w:tr w:rsidR="00223502" w:rsidTr="00F60050">
        <w:trPr>
          <w:cantSplit/>
          <w:trHeight w:val="1967"/>
        </w:trPr>
        <w:tc>
          <w:tcPr>
            <w:tcW w:w="534" w:type="dxa"/>
            <w:vMerge/>
            <w:vAlign w:val="center"/>
          </w:tcPr>
          <w:p w:rsidR="00223502" w:rsidRPr="00420603" w:rsidRDefault="00223502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223502" w:rsidRPr="003D2ADC" w:rsidRDefault="00950B91" w:rsidP="00950B91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  <w:u w:val="single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校内</w:t>
            </w:r>
            <w:r w:rsidR="00223502" w:rsidRPr="00223502">
              <w:rPr>
                <w:rFonts w:ascii="黑体" w:eastAsia="黑体" w:hAnsi="黑体" w:hint="eastAsia"/>
                <w:b/>
                <w:szCs w:val="21"/>
              </w:rPr>
              <w:t>专家3：</w:t>
            </w:r>
            <w:r w:rsidR="00223502"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工作部门（院系）：　　　　　　　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223502"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专业：               </w:t>
            </w:r>
            <w:r w:rsidR="009806F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DC77E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223502" w:rsidRPr="003D2ADC">
              <w:rPr>
                <w:rFonts w:asciiTheme="minorEastAsia" w:eastAsiaTheme="minorEastAsia" w:hAnsiTheme="minorEastAsia" w:hint="eastAsia"/>
                <w:szCs w:val="21"/>
              </w:rPr>
              <w:t>职称：</w:t>
            </w:r>
          </w:p>
          <w:p w:rsidR="00223502" w:rsidRPr="003D2ADC" w:rsidRDefault="00223502" w:rsidP="00950B91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3D2ADC">
              <w:rPr>
                <w:rFonts w:asciiTheme="minorEastAsia" w:eastAsiaTheme="minorEastAsia" w:hAnsiTheme="minorEastAsia" w:hint="eastAsia"/>
                <w:szCs w:val="21"/>
              </w:rPr>
              <w:t>对申请人从事学科专业的熟悉程度：非常熟悉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熟悉 □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0102E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>不太熟悉 □</w:t>
            </w:r>
          </w:p>
          <w:p w:rsidR="00223502" w:rsidRPr="00223502" w:rsidRDefault="00223502" w:rsidP="00950B91">
            <w:pPr>
              <w:autoSpaceDE w:val="0"/>
              <w:autoSpaceDN w:val="0"/>
              <w:spacing w:beforeLines="50" w:line="276" w:lineRule="auto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822E61">
              <w:rPr>
                <w:rFonts w:ascii="黑体" w:eastAsia="黑体" w:hAnsi="黑体" w:hint="eastAsia"/>
                <w:b/>
                <w:szCs w:val="21"/>
              </w:rPr>
              <w:t>专家签字：</w:t>
            </w:r>
            <w:r w:rsidRPr="003D2ADC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</w:t>
            </w:r>
          </w:p>
        </w:tc>
      </w:tr>
      <w:tr w:rsidR="00223502" w:rsidTr="00F60050">
        <w:trPr>
          <w:cantSplit/>
          <w:trHeight w:val="1840"/>
        </w:trPr>
        <w:tc>
          <w:tcPr>
            <w:tcW w:w="534" w:type="dxa"/>
            <w:vMerge/>
            <w:vAlign w:val="center"/>
          </w:tcPr>
          <w:p w:rsidR="00223502" w:rsidRPr="00420603" w:rsidRDefault="00223502" w:rsidP="00223502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6"/>
          </w:tcPr>
          <w:p w:rsidR="00223502" w:rsidRDefault="00223502" w:rsidP="00223502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223502" w:rsidRDefault="00223502" w:rsidP="00223502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047138" w:rsidRDefault="00047138" w:rsidP="00223502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223502" w:rsidRDefault="000B6AC3" w:rsidP="00047138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</w:t>
            </w:r>
            <w:r w:rsidR="005F6E63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</w:t>
            </w:r>
            <w:r w:rsidR="00B66863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                  </w:t>
            </w:r>
            <w:r w:rsidR="00A77222" w:rsidRPr="00A77222">
              <w:rPr>
                <w:rFonts w:ascii="黑体" w:eastAsia="黑体" w:hAnsi="黑体" w:hint="eastAsia"/>
                <w:b/>
                <w:szCs w:val="21"/>
              </w:rPr>
              <w:t>单位：</w:t>
            </w:r>
            <w:r w:rsidR="005826BA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</w:t>
            </w:r>
            <w:r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华东师范大学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(盖章)</w:t>
            </w:r>
            <w:r w:rsidR="0011061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       </w:t>
            </w:r>
            <w:r w:rsidR="00112E08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201</w:t>
            </w:r>
            <w:r w:rsidR="00595040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8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B74BDA" w:rsidRPr="003D2ADC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B74BDA" w:rsidRPr="003D2ADC">
              <w:rPr>
                <w:rFonts w:asciiTheme="minorEastAsia" w:eastAsiaTheme="minorEastAsia" w:hAnsiTheme="minorEastAsia"/>
                <w:szCs w:val="21"/>
              </w:rPr>
              <w:t xml:space="preserve">   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  <w:p w:rsidR="00F47239" w:rsidRPr="00047138" w:rsidRDefault="00F47239" w:rsidP="00047138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</w:tbl>
    <w:p w:rsidR="004C514B" w:rsidRPr="00822E61" w:rsidRDefault="000559FF" w:rsidP="00822E61">
      <w:pPr>
        <w:ind w:leftChars="85" w:left="178" w:right="420" w:firstLineChars="85" w:firstLine="178"/>
        <w:jc w:val="right"/>
        <w:rPr>
          <w:b/>
        </w:rPr>
      </w:pPr>
      <w:r>
        <w:rPr>
          <w:rFonts w:hint="eastAsia"/>
        </w:rPr>
        <w:t xml:space="preserve">     </w:t>
      </w:r>
      <w:r w:rsidR="00822E61">
        <w:rPr>
          <w:rFonts w:hint="eastAsia"/>
        </w:rPr>
        <w:t xml:space="preserve">                       </w:t>
      </w:r>
    </w:p>
    <w:sectPr w:rsidR="004C514B" w:rsidRPr="00822E61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576" w:rsidRDefault="00167576" w:rsidP="00712A9F">
      <w:r>
        <w:separator/>
      </w:r>
    </w:p>
  </w:endnote>
  <w:endnote w:type="continuationSeparator" w:id="1">
    <w:p w:rsidR="00167576" w:rsidRDefault="00167576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576" w:rsidRDefault="00167576" w:rsidP="00712A9F">
      <w:r>
        <w:separator/>
      </w:r>
    </w:p>
  </w:footnote>
  <w:footnote w:type="continuationSeparator" w:id="1">
    <w:p w:rsidR="00167576" w:rsidRDefault="00167576" w:rsidP="00712A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27E1"/>
    <w:rsid w:val="000102E9"/>
    <w:rsid w:val="00014CC0"/>
    <w:rsid w:val="00016629"/>
    <w:rsid w:val="000370E0"/>
    <w:rsid w:val="00040836"/>
    <w:rsid w:val="00040E0E"/>
    <w:rsid w:val="00047138"/>
    <w:rsid w:val="00054BE8"/>
    <w:rsid w:val="000559FF"/>
    <w:rsid w:val="00056C32"/>
    <w:rsid w:val="00086FC6"/>
    <w:rsid w:val="000A0E17"/>
    <w:rsid w:val="000B21A9"/>
    <w:rsid w:val="000B6AC3"/>
    <w:rsid w:val="000B7806"/>
    <w:rsid w:val="000C0839"/>
    <w:rsid w:val="000E0FA7"/>
    <w:rsid w:val="000F270E"/>
    <w:rsid w:val="000F7E95"/>
    <w:rsid w:val="0010004E"/>
    <w:rsid w:val="00106471"/>
    <w:rsid w:val="00110619"/>
    <w:rsid w:val="001120D9"/>
    <w:rsid w:val="001129BF"/>
    <w:rsid w:val="00112E08"/>
    <w:rsid w:val="00140C44"/>
    <w:rsid w:val="001433DF"/>
    <w:rsid w:val="0015792C"/>
    <w:rsid w:val="00165D3D"/>
    <w:rsid w:val="00167576"/>
    <w:rsid w:val="00181C3F"/>
    <w:rsid w:val="00181E19"/>
    <w:rsid w:val="0018775C"/>
    <w:rsid w:val="001918ED"/>
    <w:rsid w:val="00191F8B"/>
    <w:rsid w:val="00192EF8"/>
    <w:rsid w:val="001938C6"/>
    <w:rsid w:val="0019542D"/>
    <w:rsid w:val="001A29D1"/>
    <w:rsid w:val="001B10F5"/>
    <w:rsid w:val="001B1A72"/>
    <w:rsid w:val="001C50C0"/>
    <w:rsid w:val="001C6957"/>
    <w:rsid w:val="001D3401"/>
    <w:rsid w:val="001D3A2C"/>
    <w:rsid w:val="001D3E14"/>
    <w:rsid w:val="001E1FC0"/>
    <w:rsid w:val="001E49F6"/>
    <w:rsid w:val="001F40A7"/>
    <w:rsid w:val="00204ADA"/>
    <w:rsid w:val="00212179"/>
    <w:rsid w:val="00223502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A75F7"/>
    <w:rsid w:val="002B03D2"/>
    <w:rsid w:val="002C732E"/>
    <w:rsid w:val="002D4576"/>
    <w:rsid w:val="002E1F34"/>
    <w:rsid w:val="002E5482"/>
    <w:rsid w:val="002F023F"/>
    <w:rsid w:val="002F40C4"/>
    <w:rsid w:val="002F7E0D"/>
    <w:rsid w:val="0030138F"/>
    <w:rsid w:val="003137EF"/>
    <w:rsid w:val="00343030"/>
    <w:rsid w:val="00350836"/>
    <w:rsid w:val="003508AA"/>
    <w:rsid w:val="00354A54"/>
    <w:rsid w:val="00365166"/>
    <w:rsid w:val="00367DB2"/>
    <w:rsid w:val="0037143B"/>
    <w:rsid w:val="00374DFE"/>
    <w:rsid w:val="00387C7A"/>
    <w:rsid w:val="003A1DE7"/>
    <w:rsid w:val="003B663E"/>
    <w:rsid w:val="003C4F60"/>
    <w:rsid w:val="003C7DBB"/>
    <w:rsid w:val="003D2ADC"/>
    <w:rsid w:val="003D3457"/>
    <w:rsid w:val="003D3E37"/>
    <w:rsid w:val="003E3FFB"/>
    <w:rsid w:val="003F283F"/>
    <w:rsid w:val="00402E6E"/>
    <w:rsid w:val="00410DFA"/>
    <w:rsid w:val="00411376"/>
    <w:rsid w:val="00420603"/>
    <w:rsid w:val="004536A9"/>
    <w:rsid w:val="004618A1"/>
    <w:rsid w:val="004901FC"/>
    <w:rsid w:val="004A155A"/>
    <w:rsid w:val="004A3AB9"/>
    <w:rsid w:val="004C514B"/>
    <w:rsid w:val="004E5B83"/>
    <w:rsid w:val="00503438"/>
    <w:rsid w:val="005054ED"/>
    <w:rsid w:val="00506DB9"/>
    <w:rsid w:val="00507731"/>
    <w:rsid w:val="0051041F"/>
    <w:rsid w:val="00513B5A"/>
    <w:rsid w:val="00513CDA"/>
    <w:rsid w:val="005327B7"/>
    <w:rsid w:val="00533AD9"/>
    <w:rsid w:val="00537FD7"/>
    <w:rsid w:val="0054525D"/>
    <w:rsid w:val="00546CB1"/>
    <w:rsid w:val="00557989"/>
    <w:rsid w:val="0057434C"/>
    <w:rsid w:val="00576AC1"/>
    <w:rsid w:val="0058138E"/>
    <w:rsid w:val="00582505"/>
    <w:rsid w:val="005826BA"/>
    <w:rsid w:val="005847CC"/>
    <w:rsid w:val="00584E45"/>
    <w:rsid w:val="00585FBA"/>
    <w:rsid w:val="00593CA2"/>
    <w:rsid w:val="00594F95"/>
    <w:rsid w:val="00595040"/>
    <w:rsid w:val="005A6F3F"/>
    <w:rsid w:val="005C1A6B"/>
    <w:rsid w:val="005C28EA"/>
    <w:rsid w:val="005C4BC0"/>
    <w:rsid w:val="005D580F"/>
    <w:rsid w:val="005D7DFE"/>
    <w:rsid w:val="005E0A05"/>
    <w:rsid w:val="005F0C2B"/>
    <w:rsid w:val="005F6422"/>
    <w:rsid w:val="005F6E63"/>
    <w:rsid w:val="00621D6C"/>
    <w:rsid w:val="00623C44"/>
    <w:rsid w:val="00623D17"/>
    <w:rsid w:val="006336F1"/>
    <w:rsid w:val="00656AD3"/>
    <w:rsid w:val="00660FB9"/>
    <w:rsid w:val="006703AB"/>
    <w:rsid w:val="00671CC3"/>
    <w:rsid w:val="00673ABA"/>
    <w:rsid w:val="00676171"/>
    <w:rsid w:val="00681C5A"/>
    <w:rsid w:val="00687629"/>
    <w:rsid w:val="006923C2"/>
    <w:rsid w:val="006B060D"/>
    <w:rsid w:val="006C1036"/>
    <w:rsid w:val="006C2EFB"/>
    <w:rsid w:val="006D7B54"/>
    <w:rsid w:val="006E2577"/>
    <w:rsid w:val="006E4997"/>
    <w:rsid w:val="006F390B"/>
    <w:rsid w:val="006F5905"/>
    <w:rsid w:val="00703AD4"/>
    <w:rsid w:val="00712A9F"/>
    <w:rsid w:val="007164AE"/>
    <w:rsid w:val="00720520"/>
    <w:rsid w:val="00725CA9"/>
    <w:rsid w:val="007461A7"/>
    <w:rsid w:val="00763D91"/>
    <w:rsid w:val="00767F52"/>
    <w:rsid w:val="007715D2"/>
    <w:rsid w:val="00784BA9"/>
    <w:rsid w:val="007A2545"/>
    <w:rsid w:val="007A2F7C"/>
    <w:rsid w:val="007B7629"/>
    <w:rsid w:val="007C62D4"/>
    <w:rsid w:val="007F77B7"/>
    <w:rsid w:val="008019BD"/>
    <w:rsid w:val="00804213"/>
    <w:rsid w:val="00805F7F"/>
    <w:rsid w:val="00821329"/>
    <w:rsid w:val="00822E61"/>
    <w:rsid w:val="00842795"/>
    <w:rsid w:val="008455BD"/>
    <w:rsid w:val="008520F1"/>
    <w:rsid w:val="00854099"/>
    <w:rsid w:val="00861517"/>
    <w:rsid w:val="00863F03"/>
    <w:rsid w:val="0087787C"/>
    <w:rsid w:val="00881154"/>
    <w:rsid w:val="00884AAF"/>
    <w:rsid w:val="00895F4C"/>
    <w:rsid w:val="008A2382"/>
    <w:rsid w:val="008A5B61"/>
    <w:rsid w:val="008B37D3"/>
    <w:rsid w:val="008B3969"/>
    <w:rsid w:val="008B7183"/>
    <w:rsid w:val="008C1F0D"/>
    <w:rsid w:val="008C3A18"/>
    <w:rsid w:val="008D2B9E"/>
    <w:rsid w:val="00916EAE"/>
    <w:rsid w:val="00920B7F"/>
    <w:rsid w:val="0093262E"/>
    <w:rsid w:val="00940323"/>
    <w:rsid w:val="00940E46"/>
    <w:rsid w:val="00940F5D"/>
    <w:rsid w:val="00942830"/>
    <w:rsid w:val="00943A7E"/>
    <w:rsid w:val="009507C7"/>
    <w:rsid w:val="00950B91"/>
    <w:rsid w:val="009559A8"/>
    <w:rsid w:val="00963F67"/>
    <w:rsid w:val="009806F6"/>
    <w:rsid w:val="009807AE"/>
    <w:rsid w:val="0098680F"/>
    <w:rsid w:val="00987C3E"/>
    <w:rsid w:val="009916EE"/>
    <w:rsid w:val="009A7042"/>
    <w:rsid w:val="009B19E8"/>
    <w:rsid w:val="009D5D97"/>
    <w:rsid w:val="009F62B8"/>
    <w:rsid w:val="00A13993"/>
    <w:rsid w:val="00A16327"/>
    <w:rsid w:val="00A245BE"/>
    <w:rsid w:val="00A30038"/>
    <w:rsid w:val="00A315DB"/>
    <w:rsid w:val="00A324F9"/>
    <w:rsid w:val="00A349D7"/>
    <w:rsid w:val="00A3582F"/>
    <w:rsid w:val="00A55737"/>
    <w:rsid w:val="00A55B5B"/>
    <w:rsid w:val="00A573EE"/>
    <w:rsid w:val="00A75ED8"/>
    <w:rsid w:val="00A77222"/>
    <w:rsid w:val="00A8025C"/>
    <w:rsid w:val="00A84514"/>
    <w:rsid w:val="00AA099E"/>
    <w:rsid w:val="00AB6F9E"/>
    <w:rsid w:val="00AC0F9F"/>
    <w:rsid w:val="00AC405C"/>
    <w:rsid w:val="00AD5867"/>
    <w:rsid w:val="00B00E49"/>
    <w:rsid w:val="00B07A06"/>
    <w:rsid w:val="00B103D5"/>
    <w:rsid w:val="00B114BF"/>
    <w:rsid w:val="00B11E17"/>
    <w:rsid w:val="00B1351F"/>
    <w:rsid w:val="00B179AD"/>
    <w:rsid w:val="00B21EFA"/>
    <w:rsid w:val="00B37BDC"/>
    <w:rsid w:val="00B40129"/>
    <w:rsid w:val="00B450B1"/>
    <w:rsid w:val="00B66863"/>
    <w:rsid w:val="00B66E4C"/>
    <w:rsid w:val="00B70DC0"/>
    <w:rsid w:val="00B73FB6"/>
    <w:rsid w:val="00B7442E"/>
    <w:rsid w:val="00B74BDA"/>
    <w:rsid w:val="00B751B4"/>
    <w:rsid w:val="00B76271"/>
    <w:rsid w:val="00B84795"/>
    <w:rsid w:val="00B97B40"/>
    <w:rsid w:val="00BA10A2"/>
    <w:rsid w:val="00BA1759"/>
    <w:rsid w:val="00BA3A84"/>
    <w:rsid w:val="00BA5273"/>
    <w:rsid w:val="00BB4937"/>
    <w:rsid w:val="00BB7717"/>
    <w:rsid w:val="00BC3FBA"/>
    <w:rsid w:val="00BC7BDA"/>
    <w:rsid w:val="00BF10DB"/>
    <w:rsid w:val="00BF2433"/>
    <w:rsid w:val="00C0052C"/>
    <w:rsid w:val="00C12292"/>
    <w:rsid w:val="00C14CF1"/>
    <w:rsid w:val="00C171CF"/>
    <w:rsid w:val="00C23A02"/>
    <w:rsid w:val="00C23B71"/>
    <w:rsid w:val="00C37D4B"/>
    <w:rsid w:val="00C419FF"/>
    <w:rsid w:val="00C5217E"/>
    <w:rsid w:val="00C537DF"/>
    <w:rsid w:val="00C53BF1"/>
    <w:rsid w:val="00C5645A"/>
    <w:rsid w:val="00C57828"/>
    <w:rsid w:val="00C62C42"/>
    <w:rsid w:val="00C7030A"/>
    <w:rsid w:val="00C707A1"/>
    <w:rsid w:val="00C778D2"/>
    <w:rsid w:val="00C856A5"/>
    <w:rsid w:val="00C928C7"/>
    <w:rsid w:val="00CA1A90"/>
    <w:rsid w:val="00CA582E"/>
    <w:rsid w:val="00CB7840"/>
    <w:rsid w:val="00CE7EDA"/>
    <w:rsid w:val="00CF3D31"/>
    <w:rsid w:val="00D01FCF"/>
    <w:rsid w:val="00D072CE"/>
    <w:rsid w:val="00D11DE2"/>
    <w:rsid w:val="00D15C98"/>
    <w:rsid w:val="00D1768D"/>
    <w:rsid w:val="00D2108E"/>
    <w:rsid w:val="00D26026"/>
    <w:rsid w:val="00D36540"/>
    <w:rsid w:val="00D45A0C"/>
    <w:rsid w:val="00D4613C"/>
    <w:rsid w:val="00D55635"/>
    <w:rsid w:val="00D771FB"/>
    <w:rsid w:val="00DA7AC7"/>
    <w:rsid w:val="00DB02AE"/>
    <w:rsid w:val="00DC77ED"/>
    <w:rsid w:val="00DD1183"/>
    <w:rsid w:val="00DD2C13"/>
    <w:rsid w:val="00E03393"/>
    <w:rsid w:val="00E13A5E"/>
    <w:rsid w:val="00E14CA2"/>
    <w:rsid w:val="00E26326"/>
    <w:rsid w:val="00E27A0B"/>
    <w:rsid w:val="00E3062E"/>
    <w:rsid w:val="00E37145"/>
    <w:rsid w:val="00E43999"/>
    <w:rsid w:val="00E523C1"/>
    <w:rsid w:val="00E57EE0"/>
    <w:rsid w:val="00E651EA"/>
    <w:rsid w:val="00E704A8"/>
    <w:rsid w:val="00E7515B"/>
    <w:rsid w:val="00E75FA3"/>
    <w:rsid w:val="00E76C49"/>
    <w:rsid w:val="00EB5F12"/>
    <w:rsid w:val="00EC0D03"/>
    <w:rsid w:val="00ED37DF"/>
    <w:rsid w:val="00EE378A"/>
    <w:rsid w:val="00EF5D6A"/>
    <w:rsid w:val="00F05851"/>
    <w:rsid w:val="00F23175"/>
    <w:rsid w:val="00F26361"/>
    <w:rsid w:val="00F32293"/>
    <w:rsid w:val="00F35628"/>
    <w:rsid w:val="00F41DD5"/>
    <w:rsid w:val="00F47239"/>
    <w:rsid w:val="00F51712"/>
    <w:rsid w:val="00F524A3"/>
    <w:rsid w:val="00F60050"/>
    <w:rsid w:val="00F720DB"/>
    <w:rsid w:val="00F8520A"/>
    <w:rsid w:val="00F95E6F"/>
    <w:rsid w:val="00F9648B"/>
    <w:rsid w:val="00F96BE2"/>
    <w:rsid w:val="00FA4871"/>
    <w:rsid w:val="00FB0D98"/>
    <w:rsid w:val="00FB582C"/>
    <w:rsid w:val="00FC7DF0"/>
    <w:rsid w:val="00FD4931"/>
    <w:rsid w:val="00FE3844"/>
    <w:rsid w:val="00FE40D5"/>
    <w:rsid w:val="00FE7030"/>
    <w:rsid w:val="00FF6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2A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142</Words>
  <Characters>815</Characters>
  <Application>Microsoft Office Word</Application>
  <DocSecurity>0</DocSecurity>
  <Lines>6</Lines>
  <Paragraphs>1</Paragraphs>
  <ScaleCrop>false</ScaleCrop>
  <Company>微软中国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华东师范大学教师出国研修专家评审意见表</dc:title>
  <dc:creator>Lenovo User</dc:creator>
  <cp:lastModifiedBy>Lenovo</cp:lastModifiedBy>
  <cp:revision>63</cp:revision>
  <cp:lastPrinted>2016-06-06T01:09:00Z</cp:lastPrinted>
  <dcterms:created xsi:type="dcterms:W3CDTF">2016-03-21T08:02:00Z</dcterms:created>
  <dcterms:modified xsi:type="dcterms:W3CDTF">2018-02-23T08:36:00Z</dcterms:modified>
</cp:coreProperties>
</file>