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7345B">
      <w:pPr>
        <w:spacing w:line="360" w:lineRule="auto"/>
        <w:rPr>
          <w:rStyle w:val="49"/>
          <w:rFonts w:hint="eastAsia"/>
        </w:rPr>
      </w:pPr>
      <w:bookmarkStart w:id="2" w:name="_GoBack"/>
      <w:bookmarkEnd w:id="2"/>
    </w:p>
    <w:p w14:paraId="1A017A84">
      <w:pPr>
        <w:spacing w:line="360" w:lineRule="auto"/>
        <w:jc w:val="center"/>
        <w:rPr>
          <w:rFonts w:hint="eastAsia" w:ascii="方正小标宋简体" w:hAnsi="华文仿宋" w:eastAsia="方正小标宋简体"/>
          <w:bCs/>
          <w:sz w:val="36"/>
          <w:szCs w:val="36"/>
        </w:rPr>
      </w:pPr>
      <w:r>
        <w:rPr>
          <w:rFonts w:hint="eastAsia" w:ascii="方正小标宋简体" w:hAnsi="华文仿宋" w:eastAsia="方正小标宋简体"/>
          <w:bCs/>
          <w:sz w:val="36"/>
          <w:szCs w:val="36"/>
        </w:rPr>
        <w:t>校内借调申请表</w:t>
      </w:r>
    </w:p>
    <w:tbl>
      <w:tblPr>
        <w:tblStyle w:val="2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43"/>
        <w:gridCol w:w="1900"/>
        <w:gridCol w:w="2035"/>
      </w:tblGrid>
      <w:tr w14:paraId="1AEAF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C1F15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借入单位名称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99D9D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966D2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借调岗位名称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8CE12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714FC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5A3D5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借调原因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08D16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5D2E5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A06AA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借调人数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39EBE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BD48B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借调期限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37238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38830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159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F72A0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借调岗位任务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5745D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31705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798C9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学历要求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2BE48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32112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学位要求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3E06D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4B13B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368D7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年龄要求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58ECC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625CC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专业要求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B3165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65A2A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109AC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政治面貌要求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4466D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321B2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90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55C38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其他条件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97B9F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51B06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84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5FA55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借入单位联系人、联系电话、联系邮箱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AFDC4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  <w:tr w14:paraId="1D0B3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74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4CB9E">
            <w:pPr>
              <w:snapToGrid w:val="0"/>
              <w:spacing w:line="600" w:lineRule="exact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是否已有意向人选。如有，请提供相关人员基本信息（</w:t>
            </w:r>
            <w:bookmarkStart w:id="0" w:name="OLE_LINK11"/>
            <w:bookmarkStart w:id="1" w:name="OLE_LINK12"/>
            <w:r>
              <w:rPr>
                <w:rFonts w:hint="eastAsia" w:ascii="华文仿宋" w:hAnsi="华文仿宋" w:eastAsia="华文仿宋"/>
                <w:sz w:val="24"/>
                <w:szCs w:val="24"/>
              </w:rPr>
              <w:t>单位、姓名、工号、性别、出生年月、政治面貌、职务/职级/职称、主要工作经历、</w:t>
            </w:r>
            <w:bookmarkEnd w:id="0"/>
            <w:bookmarkEnd w:id="1"/>
            <w:r>
              <w:rPr>
                <w:rFonts w:hint="eastAsia" w:ascii="华文仿宋" w:hAnsi="华文仿宋" w:eastAsia="华文仿宋"/>
                <w:sz w:val="24"/>
                <w:szCs w:val="24"/>
              </w:rPr>
              <w:t>现岗位工作）</w:t>
            </w:r>
          </w:p>
        </w:tc>
        <w:tc>
          <w:tcPr>
            <w:tcW w:w="5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33963">
            <w:pPr>
              <w:snapToGrid w:val="0"/>
              <w:spacing w:line="600" w:lineRule="exact"/>
              <w:ind w:firstLine="480" w:firstLineChars="200"/>
              <w:jc w:val="center"/>
              <w:rPr>
                <w:rFonts w:hint="eastAsia" w:ascii="华文仿宋" w:hAnsi="华文仿宋" w:eastAsia="华文仿宋"/>
                <w:sz w:val="24"/>
                <w:szCs w:val="24"/>
              </w:rPr>
            </w:pPr>
          </w:p>
        </w:tc>
      </w:tr>
    </w:tbl>
    <w:p w14:paraId="2B17E61B">
      <w:pPr>
        <w:spacing w:line="360" w:lineRule="auto"/>
        <w:rPr>
          <w:rFonts w:hint="eastAsia" w:ascii="华文仿宋" w:hAnsi="华文仿宋" w:eastAsia="华文仿宋"/>
          <w:b/>
          <w:sz w:val="32"/>
          <w:szCs w:val="32"/>
        </w:rPr>
      </w:pPr>
    </w:p>
    <w:p w14:paraId="5A926670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116840</wp:posOffset>
                </wp:positionV>
                <wp:extent cx="635" cy="0"/>
                <wp:effectExtent l="0" t="4445" r="0" b="5080"/>
                <wp:wrapNone/>
                <wp:docPr id="1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0pt;margin-top:9.2pt;height:0pt;width:0.05pt;z-index:251659264;mso-width-relative:page;mso-height-relative:page;" filled="f" stroked="t" coordsize="21600,21600" o:gfxdata="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wGyWD0AAAAAMBAAAPAAAA&#10;AAAAAAEAIAAAACIAAABkcnMvZG93bnJldi54bWxQSwECFAAUAAAACACHTuJAJF/KnuQBAADYAwAA&#10;DgAAAAAAAAABACAAAAAf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1440" w:right="1287" w:bottom="1089" w:left="1622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208BC8">
    <w:pPr>
      <w:pStyle w:val="1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3E279">
    <w:pPr>
      <w:pStyle w:val="12"/>
      <w:framePr w:wrap="around" w:vAnchor="text" w:hAnchor="margin" w:xAlign="center" w:y="1"/>
      <w:rPr>
        <w:rStyle w:val="25"/>
      </w:rPr>
    </w:pPr>
    <w:r>
      <w:rPr>
        <w:rStyle w:val="25"/>
      </w:rPr>
      <w:fldChar w:fldCharType="begin"/>
    </w:r>
    <w:r>
      <w:rPr>
        <w:rStyle w:val="25"/>
      </w:rPr>
      <w:instrText xml:space="preserve">PAGE  </w:instrText>
    </w:r>
    <w:r>
      <w:rPr>
        <w:rStyle w:val="25"/>
      </w:rPr>
      <w:fldChar w:fldCharType="end"/>
    </w:r>
  </w:p>
  <w:p w14:paraId="732AEE5E"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0B"/>
    <w:rsid w:val="00006028"/>
    <w:rsid w:val="00006546"/>
    <w:rsid w:val="00015F87"/>
    <w:rsid w:val="00016068"/>
    <w:rsid w:val="00017DB9"/>
    <w:rsid w:val="00022779"/>
    <w:rsid w:val="0002400C"/>
    <w:rsid w:val="00027375"/>
    <w:rsid w:val="00032BF6"/>
    <w:rsid w:val="000340F4"/>
    <w:rsid w:val="0004011F"/>
    <w:rsid w:val="0004050F"/>
    <w:rsid w:val="00041894"/>
    <w:rsid w:val="00046220"/>
    <w:rsid w:val="00051027"/>
    <w:rsid w:val="00053DCF"/>
    <w:rsid w:val="000609E8"/>
    <w:rsid w:val="00064C19"/>
    <w:rsid w:val="00065FBA"/>
    <w:rsid w:val="0006767F"/>
    <w:rsid w:val="000703F3"/>
    <w:rsid w:val="00072A01"/>
    <w:rsid w:val="00074F2E"/>
    <w:rsid w:val="00084326"/>
    <w:rsid w:val="00093616"/>
    <w:rsid w:val="000A6835"/>
    <w:rsid w:val="000A6A57"/>
    <w:rsid w:val="000A72F0"/>
    <w:rsid w:val="000B1872"/>
    <w:rsid w:val="000C1D86"/>
    <w:rsid w:val="000E06C7"/>
    <w:rsid w:val="000E12BB"/>
    <w:rsid w:val="000F0C42"/>
    <w:rsid w:val="0011025D"/>
    <w:rsid w:val="0012054E"/>
    <w:rsid w:val="00124882"/>
    <w:rsid w:val="00136EE0"/>
    <w:rsid w:val="00144FCC"/>
    <w:rsid w:val="00153283"/>
    <w:rsid w:val="00154811"/>
    <w:rsid w:val="001652DF"/>
    <w:rsid w:val="00165EAF"/>
    <w:rsid w:val="00176C95"/>
    <w:rsid w:val="00176FD8"/>
    <w:rsid w:val="00180901"/>
    <w:rsid w:val="00181024"/>
    <w:rsid w:val="0018344B"/>
    <w:rsid w:val="00187AF7"/>
    <w:rsid w:val="00190C14"/>
    <w:rsid w:val="0019184E"/>
    <w:rsid w:val="001923B9"/>
    <w:rsid w:val="001A4E1A"/>
    <w:rsid w:val="001A76E2"/>
    <w:rsid w:val="001B44D8"/>
    <w:rsid w:val="001D3EDE"/>
    <w:rsid w:val="001D6ED2"/>
    <w:rsid w:val="001E5F70"/>
    <w:rsid w:val="001F2DEE"/>
    <w:rsid w:val="001F7596"/>
    <w:rsid w:val="00201B63"/>
    <w:rsid w:val="00202A48"/>
    <w:rsid w:val="00203973"/>
    <w:rsid w:val="00210D8C"/>
    <w:rsid w:val="00216764"/>
    <w:rsid w:val="00217655"/>
    <w:rsid w:val="00226CE8"/>
    <w:rsid w:val="002309D6"/>
    <w:rsid w:val="0023138C"/>
    <w:rsid w:val="00233AC4"/>
    <w:rsid w:val="00234528"/>
    <w:rsid w:val="00245C99"/>
    <w:rsid w:val="002561C0"/>
    <w:rsid w:val="0026349C"/>
    <w:rsid w:val="00265671"/>
    <w:rsid w:val="00281C25"/>
    <w:rsid w:val="00285A53"/>
    <w:rsid w:val="00286A7D"/>
    <w:rsid w:val="0028709C"/>
    <w:rsid w:val="0029360B"/>
    <w:rsid w:val="002A6243"/>
    <w:rsid w:val="002A7220"/>
    <w:rsid w:val="002B0CD8"/>
    <w:rsid w:val="002B2F41"/>
    <w:rsid w:val="002B54A1"/>
    <w:rsid w:val="002B770B"/>
    <w:rsid w:val="002C0FC9"/>
    <w:rsid w:val="002C172C"/>
    <w:rsid w:val="002D3770"/>
    <w:rsid w:val="002D6A8A"/>
    <w:rsid w:val="002D7D9E"/>
    <w:rsid w:val="002E2818"/>
    <w:rsid w:val="002F0DED"/>
    <w:rsid w:val="002F2453"/>
    <w:rsid w:val="002F4343"/>
    <w:rsid w:val="00300180"/>
    <w:rsid w:val="00300ECD"/>
    <w:rsid w:val="00310791"/>
    <w:rsid w:val="003128CC"/>
    <w:rsid w:val="003138E8"/>
    <w:rsid w:val="003151C2"/>
    <w:rsid w:val="00315A22"/>
    <w:rsid w:val="003174BC"/>
    <w:rsid w:val="00323BEB"/>
    <w:rsid w:val="0032694A"/>
    <w:rsid w:val="00326E04"/>
    <w:rsid w:val="00326EE9"/>
    <w:rsid w:val="00333CA4"/>
    <w:rsid w:val="00336D9B"/>
    <w:rsid w:val="003372AE"/>
    <w:rsid w:val="00350E07"/>
    <w:rsid w:val="00352EEA"/>
    <w:rsid w:val="00353DBF"/>
    <w:rsid w:val="003572DA"/>
    <w:rsid w:val="0035759F"/>
    <w:rsid w:val="003643E2"/>
    <w:rsid w:val="00371D77"/>
    <w:rsid w:val="00381312"/>
    <w:rsid w:val="003815CB"/>
    <w:rsid w:val="00390271"/>
    <w:rsid w:val="003A16C0"/>
    <w:rsid w:val="003A2265"/>
    <w:rsid w:val="003A4DFB"/>
    <w:rsid w:val="003A7C55"/>
    <w:rsid w:val="003B71DF"/>
    <w:rsid w:val="003B7D4A"/>
    <w:rsid w:val="003D1AA6"/>
    <w:rsid w:val="003D30E9"/>
    <w:rsid w:val="003E42F3"/>
    <w:rsid w:val="003E4F4F"/>
    <w:rsid w:val="003F0C03"/>
    <w:rsid w:val="003F2698"/>
    <w:rsid w:val="003F439F"/>
    <w:rsid w:val="00402CA6"/>
    <w:rsid w:val="00411B50"/>
    <w:rsid w:val="00423F59"/>
    <w:rsid w:val="00433D16"/>
    <w:rsid w:val="004347B8"/>
    <w:rsid w:val="00436FCE"/>
    <w:rsid w:val="00454549"/>
    <w:rsid w:val="00454A39"/>
    <w:rsid w:val="004553D7"/>
    <w:rsid w:val="00456412"/>
    <w:rsid w:val="00457388"/>
    <w:rsid w:val="00466FA6"/>
    <w:rsid w:val="0048194D"/>
    <w:rsid w:val="004823B6"/>
    <w:rsid w:val="0049506E"/>
    <w:rsid w:val="00496900"/>
    <w:rsid w:val="004A2FA8"/>
    <w:rsid w:val="004A5C2F"/>
    <w:rsid w:val="004A7BF9"/>
    <w:rsid w:val="004B1B3E"/>
    <w:rsid w:val="004B6C03"/>
    <w:rsid w:val="004B7424"/>
    <w:rsid w:val="004B79A8"/>
    <w:rsid w:val="004C26FA"/>
    <w:rsid w:val="004C5134"/>
    <w:rsid w:val="004D426B"/>
    <w:rsid w:val="004E082C"/>
    <w:rsid w:val="004E6E2A"/>
    <w:rsid w:val="004F7AF2"/>
    <w:rsid w:val="00500167"/>
    <w:rsid w:val="00503757"/>
    <w:rsid w:val="00505233"/>
    <w:rsid w:val="00507275"/>
    <w:rsid w:val="00531734"/>
    <w:rsid w:val="00532588"/>
    <w:rsid w:val="0053440F"/>
    <w:rsid w:val="00544ACA"/>
    <w:rsid w:val="00557FA2"/>
    <w:rsid w:val="00560416"/>
    <w:rsid w:val="00562F2A"/>
    <w:rsid w:val="005653DC"/>
    <w:rsid w:val="00583C2B"/>
    <w:rsid w:val="00584527"/>
    <w:rsid w:val="00586400"/>
    <w:rsid w:val="00590DC8"/>
    <w:rsid w:val="005A2F16"/>
    <w:rsid w:val="005A3CA1"/>
    <w:rsid w:val="005A3EB8"/>
    <w:rsid w:val="005A5BE0"/>
    <w:rsid w:val="005B03E6"/>
    <w:rsid w:val="005B2098"/>
    <w:rsid w:val="005C14EE"/>
    <w:rsid w:val="005C3908"/>
    <w:rsid w:val="005C696E"/>
    <w:rsid w:val="005C7CD1"/>
    <w:rsid w:val="005D429D"/>
    <w:rsid w:val="005E1BE9"/>
    <w:rsid w:val="005E40FC"/>
    <w:rsid w:val="005E75EE"/>
    <w:rsid w:val="005F5CB3"/>
    <w:rsid w:val="005F613A"/>
    <w:rsid w:val="00600CC2"/>
    <w:rsid w:val="00604F8A"/>
    <w:rsid w:val="00615606"/>
    <w:rsid w:val="006236AD"/>
    <w:rsid w:val="00644730"/>
    <w:rsid w:val="006513B0"/>
    <w:rsid w:val="00653104"/>
    <w:rsid w:val="00654D7F"/>
    <w:rsid w:val="00655CBA"/>
    <w:rsid w:val="00672093"/>
    <w:rsid w:val="006807A7"/>
    <w:rsid w:val="006910A8"/>
    <w:rsid w:val="00695493"/>
    <w:rsid w:val="006955DA"/>
    <w:rsid w:val="006A056D"/>
    <w:rsid w:val="006A113D"/>
    <w:rsid w:val="006A3FF6"/>
    <w:rsid w:val="006A52E6"/>
    <w:rsid w:val="006B116A"/>
    <w:rsid w:val="006B12A1"/>
    <w:rsid w:val="006C5619"/>
    <w:rsid w:val="006D059C"/>
    <w:rsid w:val="006D48A1"/>
    <w:rsid w:val="006E00C9"/>
    <w:rsid w:val="006E1742"/>
    <w:rsid w:val="006E4B2D"/>
    <w:rsid w:val="006E7B81"/>
    <w:rsid w:val="00702EE7"/>
    <w:rsid w:val="00703855"/>
    <w:rsid w:val="0070612B"/>
    <w:rsid w:val="007103B2"/>
    <w:rsid w:val="0071150C"/>
    <w:rsid w:val="007204F6"/>
    <w:rsid w:val="007214A3"/>
    <w:rsid w:val="007216E8"/>
    <w:rsid w:val="00723805"/>
    <w:rsid w:val="0072418D"/>
    <w:rsid w:val="0072480B"/>
    <w:rsid w:val="00727835"/>
    <w:rsid w:val="00732E70"/>
    <w:rsid w:val="00734FDE"/>
    <w:rsid w:val="007407EB"/>
    <w:rsid w:val="00740F39"/>
    <w:rsid w:val="007416FD"/>
    <w:rsid w:val="0075290D"/>
    <w:rsid w:val="00754988"/>
    <w:rsid w:val="00777085"/>
    <w:rsid w:val="00786ACE"/>
    <w:rsid w:val="00795B67"/>
    <w:rsid w:val="00796DAF"/>
    <w:rsid w:val="00796E0B"/>
    <w:rsid w:val="007A54E8"/>
    <w:rsid w:val="007A5F4D"/>
    <w:rsid w:val="007A6EE0"/>
    <w:rsid w:val="007B55AE"/>
    <w:rsid w:val="007B5EB8"/>
    <w:rsid w:val="007C0879"/>
    <w:rsid w:val="007C24BE"/>
    <w:rsid w:val="007C2928"/>
    <w:rsid w:val="007D25CB"/>
    <w:rsid w:val="007D5A4D"/>
    <w:rsid w:val="007E0FA1"/>
    <w:rsid w:val="007E74C4"/>
    <w:rsid w:val="007E7E3C"/>
    <w:rsid w:val="007F7864"/>
    <w:rsid w:val="008038FD"/>
    <w:rsid w:val="0080424F"/>
    <w:rsid w:val="00811555"/>
    <w:rsid w:val="00814F89"/>
    <w:rsid w:val="00817826"/>
    <w:rsid w:val="00820D52"/>
    <w:rsid w:val="00821FCC"/>
    <w:rsid w:val="00825878"/>
    <w:rsid w:val="00833465"/>
    <w:rsid w:val="00836557"/>
    <w:rsid w:val="00840AF0"/>
    <w:rsid w:val="00841A9C"/>
    <w:rsid w:val="00842CCD"/>
    <w:rsid w:val="00843E5C"/>
    <w:rsid w:val="00850BF0"/>
    <w:rsid w:val="00851CA5"/>
    <w:rsid w:val="00853D13"/>
    <w:rsid w:val="0085491C"/>
    <w:rsid w:val="00864855"/>
    <w:rsid w:val="00866497"/>
    <w:rsid w:val="0087620A"/>
    <w:rsid w:val="008774B3"/>
    <w:rsid w:val="00892143"/>
    <w:rsid w:val="00895614"/>
    <w:rsid w:val="008A1D07"/>
    <w:rsid w:val="008A536C"/>
    <w:rsid w:val="008C284A"/>
    <w:rsid w:val="008C4723"/>
    <w:rsid w:val="008D01B7"/>
    <w:rsid w:val="008D1E21"/>
    <w:rsid w:val="008D776C"/>
    <w:rsid w:val="008E170D"/>
    <w:rsid w:val="008E2220"/>
    <w:rsid w:val="008E27CE"/>
    <w:rsid w:val="008E4F6F"/>
    <w:rsid w:val="008E61CA"/>
    <w:rsid w:val="008E7EE8"/>
    <w:rsid w:val="008F4DA6"/>
    <w:rsid w:val="008F7441"/>
    <w:rsid w:val="00902023"/>
    <w:rsid w:val="0091324F"/>
    <w:rsid w:val="009277E9"/>
    <w:rsid w:val="00941109"/>
    <w:rsid w:val="00941A49"/>
    <w:rsid w:val="00942FFA"/>
    <w:rsid w:val="00950AF3"/>
    <w:rsid w:val="009534AC"/>
    <w:rsid w:val="009541EE"/>
    <w:rsid w:val="00956726"/>
    <w:rsid w:val="00956AE0"/>
    <w:rsid w:val="0097528F"/>
    <w:rsid w:val="009772EB"/>
    <w:rsid w:val="00984AC3"/>
    <w:rsid w:val="00986814"/>
    <w:rsid w:val="00991395"/>
    <w:rsid w:val="00995B55"/>
    <w:rsid w:val="009A6F3D"/>
    <w:rsid w:val="009B17AC"/>
    <w:rsid w:val="009B2132"/>
    <w:rsid w:val="009B71A8"/>
    <w:rsid w:val="009B727A"/>
    <w:rsid w:val="009C26EB"/>
    <w:rsid w:val="009C3105"/>
    <w:rsid w:val="009D04DC"/>
    <w:rsid w:val="009D527D"/>
    <w:rsid w:val="009E136F"/>
    <w:rsid w:val="009E26A6"/>
    <w:rsid w:val="009E6458"/>
    <w:rsid w:val="009E71F3"/>
    <w:rsid w:val="009F1CAB"/>
    <w:rsid w:val="009F2B46"/>
    <w:rsid w:val="009F5060"/>
    <w:rsid w:val="00A073DF"/>
    <w:rsid w:val="00A12050"/>
    <w:rsid w:val="00A13220"/>
    <w:rsid w:val="00A154FD"/>
    <w:rsid w:val="00A166CD"/>
    <w:rsid w:val="00A22825"/>
    <w:rsid w:val="00A31E08"/>
    <w:rsid w:val="00A51482"/>
    <w:rsid w:val="00A5244A"/>
    <w:rsid w:val="00A657CE"/>
    <w:rsid w:val="00A65DB0"/>
    <w:rsid w:val="00A70634"/>
    <w:rsid w:val="00A745F6"/>
    <w:rsid w:val="00A75B57"/>
    <w:rsid w:val="00A768D0"/>
    <w:rsid w:val="00A846ED"/>
    <w:rsid w:val="00A92611"/>
    <w:rsid w:val="00A94041"/>
    <w:rsid w:val="00A963EB"/>
    <w:rsid w:val="00A9678A"/>
    <w:rsid w:val="00A9765D"/>
    <w:rsid w:val="00AA0F1F"/>
    <w:rsid w:val="00AA1470"/>
    <w:rsid w:val="00AB44B7"/>
    <w:rsid w:val="00AB6FF2"/>
    <w:rsid w:val="00AC5A9D"/>
    <w:rsid w:val="00AD0F41"/>
    <w:rsid w:val="00AE01D8"/>
    <w:rsid w:val="00AE3014"/>
    <w:rsid w:val="00AE407A"/>
    <w:rsid w:val="00AF047F"/>
    <w:rsid w:val="00AF3946"/>
    <w:rsid w:val="00AF3A24"/>
    <w:rsid w:val="00AF67DB"/>
    <w:rsid w:val="00AF6941"/>
    <w:rsid w:val="00B04005"/>
    <w:rsid w:val="00B075C8"/>
    <w:rsid w:val="00B07B97"/>
    <w:rsid w:val="00B151A0"/>
    <w:rsid w:val="00B174E4"/>
    <w:rsid w:val="00B252BE"/>
    <w:rsid w:val="00B263EA"/>
    <w:rsid w:val="00B35361"/>
    <w:rsid w:val="00B42564"/>
    <w:rsid w:val="00B462DB"/>
    <w:rsid w:val="00B528DA"/>
    <w:rsid w:val="00B54D66"/>
    <w:rsid w:val="00B61656"/>
    <w:rsid w:val="00B648F9"/>
    <w:rsid w:val="00B67F8A"/>
    <w:rsid w:val="00B70E71"/>
    <w:rsid w:val="00B73860"/>
    <w:rsid w:val="00B77770"/>
    <w:rsid w:val="00B84F25"/>
    <w:rsid w:val="00B8632C"/>
    <w:rsid w:val="00B872CF"/>
    <w:rsid w:val="00B90056"/>
    <w:rsid w:val="00B91BEF"/>
    <w:rsid w:val="00BA01E0"/>
    <w:rsid w:val="00BA3C94"/>
    <w:rsid w:val="00BB19B1"/>
    <w:rsid w:val="00BB1DE7"/>
    <w:rsid w:val="00BB452D"/>
    <w:rsid w:val="00BC075C"/>
    <w:rsid w:val="00BC0AEC"/>
    <w:rsid w:val="00BC0F47"/>
    <w:rsid w:val="00BC391E"/>
    <w:rsid w:val="00BC4765"/>
    <w:rsid w:val="00BC73AD"/>
    <w:rsid w:val="00BC73D6"/>
    <w:rsid w:val="00BE0D04"/>
    <w:rsid w:val="00BE7D03"/>
    <w:rsid w:val="00BF20E7"/>
    <w:rsid w:val="00BF2B09"/>
    <w:rsid w:val="00BF5094"/>
    <w:rsid w:val="00C01C7C"/>
    <w:rsid w:val="00C02CEF"/>
    <w:rsid w:val="00C06BD5"/>
    <w:rsid w:val="00C07085"/>
    <w:rsid w:val="00C10B01"/>
    <w:rsid w:val="00C121C8"/>
    <w:rsid w:val="00C12694"/>
    <w:rsid w:val="00C16F72"/>
    <w:rsid w:val="00C2009D"/>
    <w:rsid w:val="00C31C90"/>
    <w:rsid w:val="00C33C6D"/>
    <w:rsid w:val="00C352F3"/>
    <w:rsid w:val="00C37FEB"/>
    <w:rsid w:val="00C417DB"/>
    <w:rsid w:val="00C419DC"/>
    <w:rsid w:val="00C42F2D"/>
    <w:rsid w:val="00C47869"/>
    <w:rsid w:val="00C5292F"/>
    <w:rsid w:val="00C54E7C"/>
    <w:rsid w:val="00C5504A"/>
    <w:rsid w:val="00C5767E"/>
    <w:rsid w:val="00C66AED"/>
    <w:rsid w:val="00C71FCB"/>
    <w:rsid w:val="00C75547"/>
    <w:rsid w:val="00C802CC"/>
    <w:rsid w:val="00C8224B"/>
    <w:rsid w:val="00C85430"/>
    <w:rsid w:val="00C9690F"/>
    <w:rsid w:val="00C9792F"/>
    <w:rsid w:val="00CA5482"/>
    <w:rsid w:val="00CA5B8D"/>
    <w:rsid w:val="00CA674E"/>
    <w:rsid w:val="00CA6933"/>
    <w:rsid w:val="00CA7DBA"/>
    <w:rsid w:val="00CB06AA"/>
    <w:rsid w:val="00CB49DF"/>
    <w:rsid w:val="00CB6E26"/>
    <w:rsid w:val="00CD54FF"/>
    <w:rsid w:val="00CD5E54"/>
    <w:rsid w:val="00CF5A31"/>
    <w:rsid w:val="00CF615D"/>
    <w:rsid w:val="00D014AF"/>
    <w:rsid w:val="00D12C40"/>
    <w:rsid w:val="00D14889"/>
    <w:rsid w:val="00D4086D"/>
    <w:rsid w:val="00D443B4"/>
    <w:rsid w:val="00D47080"/>
    <w:rsid w:val="00D51474"/>
    <w:rsid w:val="00D5346D"/>
    <w:rsid w:val="00D536E3"/>
    <w:rsid w:val="00D550B6"/>
    <w:rsid w:val="00D5512E"/>
    <w:rsid w:val="00D70735"/>
    <w:rsid w:val="00D70E8E"/>
    <w:rsid w:val="00D8333A"/>
    <w:rsid w:val="00D8451F"/>
    <w:rsid w:val="00D85DA9"/>
    <w:rsid w:val="00DA2A89"/>
    <w:rsid w:val="00DA59F3"/>
    <w:rsid w:val="00DB44A5"/>
    <w:rsid w:val="00DB5DDA"/>
    <w:rsid w:val="00DB7611"/>
    <w:rsid w:val="00DC2D31"/>
    <w:rsid w:val="00DC35C4"/>
    <w:rsid w:val="00DC7437"/>
    <w:rsid w:val="00DD2255"/>
    <w:rsid w:val="00DD38C2"/>
    <w:rsid w:val="00DD514C"/>
    <w:rsid w:val="00DE2217"/>
    <w:rsid w:val="00DF6E26"/>
    <w:rsid w:val="00E063CA"/>
    <w:rsid w:val="00E122DA"/>
    <w:rsid w:val="00E147FE"/>
    <w:rsid w:val="00E17B67"/>
    <w:rsid w:val="00E21BC1"/>
    <w:rsid w:val="00E36441"/>
    <w:rsid w:val="00E37FA0"/>
    <w:rsid w:val="00E40266"/>
    <w:rsid w:val="00E4133B"/>
    <w:rsid w:val="00E4260D"/>
    <w:rsid w:val="00E4325E"/>
    <w:rsid w:val="00E4339C"/>
    <w:rsid w:val="00E447FF"/>
    <w:rsid w:val="00E4724B"/>
    <w:rsid w:val="00E51DAD"/>
    <w:rsid w:val="00E550CF"/>
    <w:rsid w:val="00E60D6C"/>
    <w:rsid w:val="00E6122F"/>
    <w:rsid w:val="00E64089"/>
    <w:rsid w:val="00E65F8E"/>
    <w:rsid w:val="00E71B84"/>
    <w:rsid w:val="00E74C3F"/>
    <w:rsid w:val="00E82B00"/>
    <w:rsid w:val="00E8347F"/>
    <w:rsid w:val="00E95702"/>
    <w:rsid w:val="00E95A32"/>
    <w:rsid w:val="00E96508"/>
    <w:rsid w:val="00EA0D5E"/>
    <w:rsid w:val="00EA128F"/>
    <w:rsid w:val="00EA1AB0"/>
    <w:rsid w:val="00EC0D05"/>
    <w:rsid w:val="00EC1B02"/>
    <w:rsid w:val="00EC1B4B"/>
    <w:rsid w:val="00EC29B7"/>
    <w:rsid w:val="00EE191A"/>
    <w:rsid w:val="00EE21A2"/>
    <w:rsid w:val="00EE5704"/>
    <w:rsid w:val="00EF272A"/>
    <w:rsid w:val="00EF6A68"/>
    <w:rsid w:val="00F03B82"/>
    <w:rsid w:val="00F05273"/>
    <w:rsid w:val="00F07DAA"/>
    <w:rsid w:val="00F20A1D"/>
    <w:rsid w:val="00F3280B"/>
    <w:rsid w:val="00F342D0"/>
    <w:rsid w:val="00F34C90"/>
    <w:rsid w:val="00F42ACD"/>
    <w:rsid w:val="00F44E93"/>
    <w:rsid w:val="00F47CDB"/>
    <w:rsid w:val="00F56DDE"/>
    <w:rsid w:val="00F60C07"/>
    <w:rsid w:val="00F61BE1"/>
    <w:rsid w:val="00F75579"/>
    <w:rsid w:val="00F75D4E"/>
    <w:rsid w:val="00F80958"/>
    <w:rsid w:val="00F81E88"/>
    <w:rsid w:val="00F834FC"/>
    <w:rsid w:val="00F8559D"/>
    <w:rsid w:val="00F85E30"/>
    <w:rsid w:val="00F90DB4"/>
    <w:rsid w:val="00F93CD6"/>
    <w:rsid w:val="00FA22EC"/>
    <w:rsid w:val="00FA2886"/>
    <w:rsid w:val="00FA2EED"/>
    <w:rsid w:val="00FA6377"/>
    <w:rsid w:val="00FA651F"/>
    <w:rsid w:val="00FA76D2"/>
    <w:rsid w:val="00FB1AAC"/>
    <w:rsid w:val="00FB6B38"/>
    <w:rsid w:val="00FC4865"/>
    <w:rsid w:val="00FC71A4"/>
    <w:rsid w:val="00FD0D3A"/>
    <w:rsid w:val="00FD4DAC"/>
    <w:rsid w:val="00FD5874"/>
    <w:rsid w:val="00FD6476"/>
    <w:rsid w:val="00FE3A71"/>
    <w:rsid w:val="00FE630C"/>
    <w:rsid w:val="00FF1E55"/>
    <w:rsid w:val="00FF1EAA"/>
    <w:rsid w:val="32F343A4"/>
    <w:rsid w:val="59F42A57"/>
    <w:rsid w:val="66A01418"/>
    <w:rsid w:val="748E00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2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23">
    <w:name w:val="Default Paragraph Font"/>
    <w:semiHidden/>
    <w:uiPriority w:val="0"/>
  </w:style>
  <w:style w:type="table" w:default="1" w:styleId="21">
    <w:name w:val="Normal Table"/>
    <w:semiHidden/>
    <w:uiPriority w:val="0"/>
    <w:tblPr>
      <w:tblStyle w:val="21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3"/>
    <w:qFormat/>
    <w:uiPriority w:val="0"/>
    <w:rPr>
      <w:rFonts w:ascii="宋体"/>
      <w:kern w:val="0"/>
      <w:sz w:val="18"/>
      <w:szCs w:val="18"/>
    </w:rPr>
  </w:style>
  <w:style w:type="paragraph" w:styleId="5">
    <w:name w:val="annotation text"/>
    <w:basedOn w:val="1"/>
    <w:link w:val="34"/>
    <w:qFormat/>
    <w:uiPriority w:val="99"/>
    <w:pPr>
      <w:jc w:val="left"/>
    </w:pPr>
  </w:style>
  <w:style w:type="paragraph" w:styleId="6">
    <w:name w:val="Body Text"/>
    <w:basedOn w:val="1"/>
    <w:link w:val="35"/>
    <w:qFormat/>
    <w:uiPriority w:val="1"/>
    <w:pPr>
      <w:spacing w:after="120"/>
    </w:pPr>
  </w:style>
  <w:style w:type="paragraph" w:styleId="7">
    <w:name w:val="Body Text Indent"/>
    <w:basedOn w:val="1"/>
    <w:link w:val="36"/>
    <w:qFormat/>
    <w:uiPriority w:val="99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8">
    <w:name w:val="Plain Text"/>
    <w:basedOn w:val="1"/>
    <w:link w:val="37"/>
    <w:qFormat/>
    <w:uiPriority w:val="0"/>
    <w:pPr>
      <w:jc w:val="left"/>
    </w:pPr>
    <w:rPr>
      <w:rFonts w:hAnsi="Courier New" w:cs="Courier New"/>
      <w:szCs w:val="21"/>
    </w:rPr>
  </w:style>
  <w:style w:type="paragraph" w:styleId="9">
    <w:name w:val="Date"/>
    <w:basedOn w:val="1"/>
    <w:next w:val="1"/>
    <w:link w:val="38"/>
    <w:qFormat/>
    <w:uiPriority w:val="99"/>
    <w:pPr>
      <w:adjustRightInd w:val="0"/>
      <w:spacing w:line="312" w:lineRule="atLeast"/>
    </w:pPr>
    <w:rPr>
      <w:rFonts w:ascii="宋体" w:hAnsi="Times New Roman"/>
      <w:kern w:val="0"/>
      <w:sz w:val="28"/>
      <w:szCs w:val="20"/>
    </w:rPr>
  </w:style>
  <w:style w:type="paragraph" w:styleId="10">
    <w:name w:val="Body Text Indent 2"/>
    <w:basedOn w:val="1"/>
    <w:link w:val="39"/>
    <w:qFormat/>
    <w:uiPriority w:val="99"/>
    <w:pPr>
      <w:snapToGrid w:val="0"/>
      <w:ind w:firstLine="435"/>
    </w:pPr>
    <w:rPr>
      <w:rFonts w:ascii="Times New Roman" w:hAnsi="Times New Roman"/>
      <w:szCs w:val="24"/>
    </w:rPr>
  </w:style>
  <w:style w:type="paragraph" w:styleId="11">
    <w:name w:val="Balloon Text"/>
    <w:basedOn w:val="1"/>
    <w:link w:val="40"/>
    <w:qFormat/>
    <w:uiPriority w:val="99"/>
    <w:rPr>
      <w:sz w:val="18"/>
      <w:szCs w:val="18"/>
    </w:rPr>
  </w:style>
  <w:style w:type="paragraph" w:styleId="12">
    <w:name w:val="footer"/>
    <w:basedOn w:val="1"/>
    <w:link w:val="4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43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53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6">
    <w:name w:val="Body Text Indent 3"/>
    <w:basedOn w:val="1"/>
    <w:link w:val="45"/>
    <w:qFormat/>
    <w:uiPriority w:val="99"/>
    <w:pPr>
      <w:snapToGrid w:val="0"/>
      <w:ind w:firstLine="420" w:firstLineChars="200"/>
    </w:pPr>
    <w:rPr>
      <w:rFonts w:ascii="Times New Roman" w:hAnsi="Times New Roman"/>
      <w:szCs w:val="24"/>
    </w:rPr>
  </w:style>
  <w:style w:type="paragraph" w:styleId="17">
    <w:name w:val="HTML Preformatted"/>
    <w:basedOn w:val="1"/>
    <w:link w:val="4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9">
    <w:name w:val="Title"/>
    <w:basedOn w:val="1"/>
    <w:next w:val="1"/>
    <w:link w:val="5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5"/>
    <w:next w:val="5"/>
    <w:link w:val="48"/>
    <w:qFormat/>
    <w:uiPriority w:val="99"/>
    <w:rPr>
      <w:rFonts w:ascii="Times New Roman" w:hAnsi="Times New Roman"/>
      <w:b/>
      <w:bCs/>
      <w:szCs w:val="24"/>
    </w:rPr>
  </w:style>
  <w:style w:type="table" w:styleId="22">
    <w:name w:val="Table Grid"/>
    <w:basedOn w:val="21"/>
    <w:qFormat/>
    <w:uiPriority w:val="39"/>
    <w:rPr>
      <w:rFonts w:ascii="Calibri" w:hAnsi="Calibri" w:eastAsia="宋体" w:cs="Times New Roman"/>
      <w:kern w:val="2"/>
      <w:sz w:val="21"/>
      <w:szCs w:val="22"/>
    </w:rPr>
    <w:tblPr>
      <w:tblStyle w:val="2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4">
    <w:name w:val="Strong"/>
    <w:qFormat/>
    <w:uiPriority w:val="22"/>
    <w:rPr>
      <w:b/>
      <w:bCs/>
    </w:rPr>
  </w:style>
  <w:style w:type="character" w:styleId="25">
    <w:name w:val="page number"/>
    <w:basedOn w:val="23"/>
    <w:qFormat/>
    <w:uiPriority w:val="99"/>
  </w:style>
  <w:style w:type="character" w:styleId="26">
    <w:name w:val="FollowedHyperlink"/>
    <w:qFormat/>
    <w:uiPriority w:val="99"/>
    <w:rPr>
      <w:color w:val="0000FF"/>
      <w:u w:val="single"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HTML Code"/>
    <w:qFormat/>
    <w:uiPriority w:val="99"/>
    <w:rPr>
      <w:rFonts w:hint="eastAsia" w:ascii="Arial Unicode MS" w:hAnsi="Arial Unicode MS" w:eastAsia="Arial Unicode MS" w:cs="Arial Unicode MS"/>
      <w:sz w:val="24"/>
      <w:szCs w:val="24"/>
    </w:rPr>
  </w:style>
  <w:style w:type="character" w:styleId="29">
    <w:name w:val="annotation reference"/>
    <w:qFormat/>
    <w:uiPriority w:val="99"/>
    <w:rPr>
      <w:sz w:val="21"/>
      <w:szCs w:val="21"/>
    </w:rPr>
  </w:style>
  <w:style w:type="character" w:styleId="30">
    <w:name w:val="footnote reference"/>
    <w:unhideWhenUsed/>
    <w:qFormat/>
    <w:uiPriority w:val="99"/>
    <w:rPr>
      <w:vertAlign w:val="superscript"/>
    </w:rPr>
  </w:style>
  <w:style w:type="character" w:customStyle="1" w:styleId="31">
    <w:name w:val="标题 1 Char"/>
    <w:link w:val="2"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2">
    <w:name w:val="标题 2 字符"/>
    <w:link w:val="3"/>
    <w:qFormat/>
    <w:uiPriority w:val="9"/>
    <w:rPr>
      <w:rFonts w:ascii="Arial" w:hAnsi="Arial" w:eastAsia="黑体"/>
      <w:b/>
      <w:bCs/>
      <w:kern w:val="2"/>
      <w:sz w:val="32"/>
      <w:szCs w:val="32"/>
    </w:rPr>
  </w:style>
  <w:style w:type="character" w:customStyle="1" w:styleId="33">
    <w:name w:val="文档结构图 字符1"/>
    <w:link w:val="4"/>
    <w:qFormat/>
    <w:uiPriority w:val="0"/>
    <w:rPr>
      <w:rFonts w:ascii="宋体" w:hAnsi="Calibri"/>
      <w:sz w:val="18"/>
      <w:szCs w:val="18"/>
    </w:rPr>
  </w:style>
  <w:style w:type="character" w:customStyle="1" w:styleId="34">
    <w:name w:val="批注文字 Char"/>
    <w:link w:val="5"/>
    <w:uiPriority w:val="0"/>
    <w:rPr>
      <w:rFonts w:ascii="Calibri" w:hAnsi="Calibri"/>
      <w:kern w:val="2"/>
      <w:sz w:val="21"/>
      <w:szCs w:val="22"/>
    </w:rPr>
  </w:style>
  <w:style w:type="character" w:customStyle="1" w:styleId="35">
    <w:name w:val="正文文本 字符"/>
    <w:link w:val="6"/>
    <w:qFormat/>
    <w:uiPriority w:val="1"/>
    <w:rPr>
      <w:rFonts w:ascii="Calibri" w:hAnsi="Calibri"/>
      <w:kern w:val="2"/>
      <w:sz w:val="21"/>
      <w:szCs w:val="22"/>
    </w:rPr>
  </w:style>
  <w:style w:type="character" w:customStyle="1" w:styleId="36">
    <w:name w:val="正文文本缩进 字符"/>
    <w:link w:val="7"/>
    <w:qFormat/>
    <w:uiPriority w:val="99"/>
    <w:rPr>
      <w:rFonts w:eastAsia="仿宋_GB2312"/>
      <w:kern w:val="2"/>
      <w:sz w:val="32"/>
      <w:szCs w:val="24"/>
    </w:rPr>
  </w:style>
  <w:style w:type="character" w:customStyle="1" w:styleId="37">
    <w:name w:val="纯文本 Char"/>
    <w:link w:val="8"/>
    <w:locked/>
    <w:uiPriority w:val="0"/>
    <w:rPr>
      <w:rFonts w:ascii="Calibri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38">
    <w:name w:val="日期 字符"/>
    <w:link w:val="9"/>
    <w:qFormat/>
    <w:uiPriority w:val="99"/>
    <w:rPr>
      <w:rFonts w:ascii="宋体"/>
      <w:sz w:val="28"/>
    </w:rPr>
  </w:style>
  <w:style w:type="character" w:customStyle="1" w:styleId="39">
    <w:name w:val="正文文本缩进 2 字符"/>
    <w:link w:val="10"/>
    <w:qFormat/>
    <w:uiPriority w:val="99"/>
    <w:rPr>
      <w:kern w:val="2"/>
      <w:sz w:val="21"/>
      <w:szCs w:val="24"/>
    </w:rPr>
  </w:style>
  <w:style w:type="character" w:customStyle="1" w:styleId="40">
    <w:name w:val="批注框文本 Char"/>
    <w:link w:val="11"/>
    <w:uiPriority w:val="0"/>
    <w:rPr>
      <w:rFonts w:ascii="Calibri" w:hAnsi="Calibri"/>
      <w:kern w:val="2"/>
      <w:sz w:val="18"/>
      <w:szCs w:val="18"/>
    </w:rPr>
  </w:style>
  <w:style w:type="character" w:customStyle="1" w:styleId="41">
    <w:name w:val="页脚 Char"/>
    <w:link w:val="12"/>
    <w:uiPriority w:val="0"/>
    <w:rPr>
      <w:rFonts w:ascii="Calibri" w:hAnsi="Calibri"/>
      <w:kern w:val="2"/>
      <w:sz w:val="18"/>
      <w:szCs w:val="18"/>
    </w:rPr>
  </w:style>
  <w:style w:type="character" w:customStyle="1" w:styleId="42">
    <w:name w:val="页眉 Char"/>
    <w:link w:val="13"/>
    <w:uiPriority w:val="0"/>
    <w:rPr>
      <w:rFonts w:ascii="Calibri" w:hAnsi="Calibri"/>
      <w:kern w:val="2"/>
      <w:sz w:val="18"/>
      <w:szCs w:val="18"/>
    </w:rPr>
  </w:style>
  <w:style w:type="character" w:customStyle="1" w:styleId="43">
    <w:name w:val="副标题 Char"/>
    <w:link w:val="14"/>
    <w:uiPriority w:val="99"/>
    <w:rPr>
      <w:rFonts w:ascii="Cambria" w:hAnsi="Cambria"/>
      <w:b/>
      <w:bCs/>
      <w:kern w:val="28"/>
      <w:sz w:val="32"/>
      <w:szCs w:val="32"/>
    </w:rPr>
  </w:style>
  <w:style w:type="character" w:customStyle="1" w:styleId="44">
    <w:name w:val="脚注文本 Char"/>
    <w:link w:val="1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5">
    <w:name w:val="正文文本缩进 3 字符"/>
    <w:link w:val="16"/>
    <w:qFormat/>
    <w:uiPriority w:val="99"/>
    <w:rPr>
      <w:kern w:val="2"/>
      <w:sz w:val="21"/>
      <w:szCs w:val="24"/>
    </w:rPr>
  </w:style>
  <w:style w:type="character" w:customStyle="1" w:styleId="46">
    <w:name w:val="HTML 预设格式 Char"/>
    <w:link w:val="17"/>
    <w:locked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47">
    <w:name w:val="标题 Char"/>
    <w:link w:val="19"/>
    <w:qFormat/>
    <w:uiPriority w:val="1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48">
    <w:name w:val="批注主题 Char"/>
    <w:link w:val="20"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49">
    <w:name w:val="apple-converted-space"/>
    <w:qFormat/>
    <w:uiPriority w:val="0"/>
    <w:rPr>
      <w:rFonts w:ascii="仿宋_GB2312" w:eastAsia="仿宋_GB2312"/>
      <w:sz w:val="32"/>
      <w:szCs w:val="32"/>
    </w:rPr>
  </w:style>
  <w:style w:type="paragraph" w:styleId="50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51">
    <w:name w:val="标题 Char1"/>
    <w:link w:val="19"/>
    <w:locked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52">
    <w:name w:val="副标题 Char1"/>
    <w:qFormat/>
    <w:locked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53">
    <w:name w:val="脚注文本 Char1"/>
    <w:link w:val="15"/>
    <w:locked/>
    <w:uiPriority w:val="99"/>
    <w:rPr>
      <w:rFonts w:ascii="Calibri" w:hAnsi="Calibri"/>
      <w:kern w:val="2"/>
      <w:sz w:val="18"/>
      <w:szCs w:val="18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  <w:spacing w:after="120" w:afterLines="50"/>
      <w:jc w:val="center"/>
    </w:pPr>
    <w:rPr>
      <w:rFonts w:ascii="方正小标宋简体" w:hAnsi="方正小标宋简体" w:eastAsia="方正小标宋简体" w:cs="仿宋"/>
      <w:color w:val="000000"/>
      <w:sz w:val="30"/>
      <w:szCs w:val="30"/>
      <w:lang w:val="en-US" w:eastAsia="zh-CN" w:bidi="ar-SA"/>
    </w:rPr>
  </w:style>
  <w:style w:type="paragraph" w:customStyle="1" w:styleId="55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  <w:szCs w:val="20"/>
    </w:rPr>
  </w:style>
  <w:style w:type="paragraph" w:customStyle="1" w:styleId="56">
    <w:name w:val=" Char Char Char Char Char Char Char Char Char Char Char 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57">
    <w:name w:val="title"/>
    <w:basedOn w:val="1"/>
    <w:semiHidden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paragraph" w:customStyle="1" w:styleId="58">
    <w:name w:val="标题1"/>
    <w:basedOn w:val="1"/>
    <w:semiHidden/>
    <w:qFormat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character" w:customStyle="1" w:styleId="59">
    <w:name w:val="页脚 字符"/>
    <w:qFormat/>
    <w:uiPriority w:val="99"/>
  </w:style>
  <w:style w:type="character" w:customStyle="1" w:styleId="60">
    <w:name w:val="批注文字 字符"/>
    <w:qFormat/>
    <w:uiPriority w:val="99"/>
  </w:style>
  <w:style w:type="character" w:customStyle="1" w:styleId="61">
    <w:name w:val="页眉 字符"/>
    <w:qFormat/>
    <w:uiPriority w:val="99"/>
    <w:rPr>
      <w:sz w:val="18"/>
      <w:szCs w:val="18"/>
    </w:rPr>
  </w:style>
  <w:style w:type="paragraph" w:customStyle="1" w:styleId="62">
    <w:name w:val="p16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63">
    <w:name w:val="批注主题 字符1"/>
    <w:qFormat/>
    <w:uiPriority w:val="0"/>
    <w:rPr>
      <w:rFonts w:ascii="Calibri" w:hAnsi="Calibri"/>
      <w:b/>
      <w:bCs/>
    </w:rPr>
  </w:style>
  <w:style w:type="character" w:customStyle="1" w:styleId="64">
    <w:name w:val="批注框文本 字符1"/>
    <w:qFormat/>
    <w:uiPriority w:val="0"/>
    <w:rPr>
      <w:rFonts w:ascii="Calibri" w:hAnsi="Calibri"/>
      <w:sz w:val="18"/>
      <w:szCs w:val="18"/>
    </w:rPr>
  </w:style>
  <w:style w:type="character" w:customStyle="1" w:styleId="65">
    <w:name w:val="文档结构图 字符"/>
    <w:qFormat/>
    <w:uiPriority w:val="99"/>
    <w:rPr>
      <w:rFonts w:ascii="Microsoft YaHei UI" w:hAnsi="Calibri" w:eastAsia="Microsoft YaHei UI"/>
      <w:kern w:val="2"/>
      <w:sz w:val="18"/>
      <w:szCs w:val="18"/>
    </w:rPr>
  </w:style>
  <w:style w:type="paragraph" w:styleId="66">
    <w:name w:val=""/>
    <w:uiPriority w:val="99"/>
    <w:rPr>
      <w:kern w:val="2"/>
      <w:sz w:val="21"/>
      <w:szCs w:val="22"/>
      <w:lang w:val="en-US" w:eastAsia="zh-CN" w:bidi="ar-SA"/>
    </w:rPr>
  </w:style>
  <w:style w:type="paragraph" w:customStyle="1" w:styleId="67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等线" w:cs="宋体"/>
      <w:sz w:val="24"/>
      <w:szCs w:val="24"/>
      <w:lang w:val="en-US" w:eastAsia="zh-CN" w:bidi="ar-SA"/>
    </w:rPr>
  </w:style>
  <w:style w:type="character" w:customStyle="1" w:styleId="68">
    <w:name w:val="标题 字符"/>
    <w:qFormat/>
    <w:uiPriority w:val="99"/>
    <w:rPr>
      <w:rFonts w:ascii="Cambria" w:hAnsi="Cambria" w:eastAsia="Times New Roman"/>
      <w:b/>
      <w:sz w:val="32"/>
      <w:szCs w:val="32"/>
    </w:rPr>
  </w:style>
  <w:style w:type="character" w:customStyle="1" w:styleId="69">
    <w:name w:val="纯文本 字符"/>
    <w:locked/>
    <w:uiPriority w:val="0"/>
    <w:rPr>
      <w:rFonts w:ascii="Calibri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70">
    <w:name w:val="批注框文本 字符2"/>
    <w:uiPriority w:val="0"/>
    <w:rPr>
      <w:rFonts w:ascii="Calibri" w:hAnsi="Calibri"/>
      <w:kern w:val="2"/>
      <w:sz w:val="18"/>
      <w:szCs w:val="18"/>
    </w:rPr>
  </w:style>
  <w:style w:type="character" w:customStyle="1" w:styleId="71">
    <w:name w:val="fontstyle01"/>
    <w:qFormat/>
    <w:uiPriority w:val="0"/>
    <w:rPr>
      <w:rFonts w:ascii="仿宋" w:hAnsi="仿宋" w:eastAsia="仿宋"/>
      <w:color w:val="000000"/>
      <w:sz w:val="32"/>
    </w:rPr>
  </w:style>
  <w:style w:type="character" w:customStyle="1" w:styleId="72">
    <w:name w:val="标题 1 字符1"/>
    <w:qFormat/>
    <w:uiPriority w:val="9"/>
    <w:rPr>
      <w:b/>
      <w:kern w:val="44"/>
      <w:sz w:val="44"/>
    </w:rPr>
  </w:style>
  <w:style w:type="character" w:customStyle="1" w:styleId="73">
    <w:name w:val="副标题 字符1"/>
    <w:uiPriority w:val="99"/>
    <w:rPr>
      <w:rFonts w:ascii="Cambria" w:hAnsi="Cambria"/>
      <w:b/>
      <w:bCs/>
      <w:kern w:val="28"/>
      <w:sz w:val="32"/>
      <w:szCs w:val="32"/>
    </w:rPr>
  </w:style>
  <w:style w:type="character" w:customStyle="1" w:styleId="74">
    <w:name w:val="页脚 字符2"/>
    <w:uiPriority w:val="0"/>
    <w:rPr>
      <w:rFonts w:ascii="Calibri" w:hAnsi="Calibri"/>
      <w:kern w:val="2"/>
      <w:sz w:val="18"/>
      <w:szCs w:val="18"/>
    </w:rPr>
  </w:style>
  <w:style w:type="character" w:customStyle="1" w:styleId="75">
    <w:name w:val="HTML 预设格式 字符"/>
    <w:locked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76">
    <w:name w:val="页脚 字符1"/>
    <w:qFormat/>
    <w:uiPriority w:val="0"/>
    <w:rPr>
      <w:rFonts w:ascii="Calibri" w:hAnsi="Calibri"/>
      <w:kern w:val="2"/>
      <w:sz w:val="18"/>
    </w:rPr>
  </w:style>
  <w:style w:type="character" w:customStyle="1" w:styleId="77">
    <w:name w:val="批注主题 字符2"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78">
    <w:name w:val="标题 字符3"/>
    <w:locked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79">
    <w:name w:val="批注框文本 字符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0">
    <w:name w:val="纯文本 字符1"/>
    <w:qFormat/>
    <w:uiPriority w:val="0"/>
    <w:rPr>
      <w:rFonts w:ascii="等线" w:hAnsi="Courier New" w:eastAsia="等线" w:cs="Courier New"/>
      <w:kern w:val="2"/>
      <w:sz w:val="22"/>
      <w:szCs w:val="22"/>
    </w:rPr>
  </w:style>
  <w:style w:type="character" w:customStyle="1" w:styleId="81">
    <w:name w:val="页眉 字符2"/>
    <w:uiPriority w:val="0"/>
    <w:rPr>
      <w:rFonts w:ascii="Calibri" w:hAnsi="Calibri"/>
      <w:kern w:val="2"/>
      <w:sz w:val="18"/>
      <w:szCs w:val="18"/>
    </w:rPr>
  </w:style>
  <w:style w:type="character" w:customStyle="1" w:styleId="82">
    <w:name w:val="文档结构图 字符2"/>
    <w:qFormat/>
    <w:uiPriority w:val="99"/>
    <w:rPr>
      <w:rFonts w:ascii="Microsoft YaHei UI" w:hAnsi="Calibri" w:eastAsia="Microsoft YaHei UI" w:cs="Times New Roman"/>
      <w:kern w:val="2"/>
      <w:sz w:val="18"/>
      <w:szCs w:val="18"/>
    </w:rPr>
  </w:style>
  <w:style w:type="character" w:customStyle="1" w:styleId="83">
    <w:name w:val="脚注文本 字符1"/>
    <w:locked/>
    <w:uiPriority w:val="99"/>
    <w:rPr>
      <w:rFonts w:ascii="Calibri" w:hAnsi="Calibri"/>
      <w:kern w:val="2"/>
      <w:sz w:val="18"/>
      <w:szCs w:val="18"/>
    </w:rPr>
  </w:style>
  <w:style w:type="character" w:customStyle="1" w:styleId="84">
    <w:name w:val="批注文字 字符2"/>
    <w:uiPriority w:val="0"/>
    <w:rPr>
      <w:rFonts w:ascii="Calibri" w:hAnsi="Calibri"/>
      <w:kern w:val="2"/>
      <w:sz w:val="21"/>
      <w:szCs w:val="22"/>
    </w:rPr>
  </w:style>
  <w:style w:type="character" w:customStyle="1" w:styleId="85">
    <w:name w:val="标题 1 字符3"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86">
    <w:name w:val="标题 1 字符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7">
    <w:name w:val="HTML 预设格式 字符2"/>
    <w:qFormat/>
    <w:locked/>
    <w:uiPriority w:val="0"/>
    <w:rPr>
      <w:rFonts w:ascii="宋体" w:eastAsia="宋体"/>
      <w:sz w:val="24"/>
    </w:rPr>
  </w:style>
  <w:style w:type="character" w:customStyle="1" w:styleId="88">
    <w:name w:val="HTML 预设格式 字符1"/>
    <w:qFormat/>
    <w:uiPriority w:val="0"/>
    <w:rPr>
      <w:rFonts w:ascii="Courier New" w:hAnsi="Courier New" w:cs="Courier New"/>
      <w:kern w:val="2"/>
    </w:rPr>
  </w:style>
  <w:style w:type="character" w:customStyle="1" w:styleId="89">
    <w:name w:val="纯文本 字符2"/>
    <w:qFormat/>
    <w:locked/>
    <w:uiPriority w:val="0"/>
    <w:rPr>
      <w:rFonts w:ascii="Calibri" w:hAnsi="Courier New"/>
    </w:rPr>
  </w:style>
  <w:style w:type="character" w:customStyle="1" w:styleId="90">
    <w:name w:val="副标题 字符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1">
    <w:name w:val="脚注文本 字符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2">
    <w:name w:val="批注主题 字符"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93">
    <w:name w:val="批注文字 字符1"/>
    <w:qFormat/>
    <w:uiPriority w:val="0"/>
    <w:rPr>
      <w:rFonts w:ascii="Calibri" w:hAnsi="Calibri"/>
      <w:kern w:val="2"/>
      <w:sz w:val="22"/>
    </w:rPr>
  </w:style>
  <w:style w:type="character" w:customStyle="1" w:styleId="94">
    <w:name w:val="标题 字符1"/>
    <w:qFormat/>
    <w:uiPriority w:val="10"/>
    <w:rPr>
      <w:rFonts w:ascii="Cambria" w:hAnsi="Cambria" w:eastAsia="宋体"/>
      <w:b/>
      <w:sz w:val="32"/>
    </w:rPr>
  </w:style>
  <w:style w:type="character" w:customStyle="1" w:styleId="95">
    <w:name w:val="标题 1 字符2"/>
    <w:qFormat/>
    <w:uiPriority w:val="9"/>
    <w:rPr>
      <w:rFonts w:ascii="Calibri" w:hAnsi="Calibri"/>
      <w:b/>
      <w:kern w:val="44"/>
      <w:sz w:val="44"/>
    </w:rPr>
  </w:style>
  <w:style w:type="character" w:customStyle="1" w:styleId="96">
    <w:name w:val="页眉 字符1"/>
    <w:qFormat/>
    <w:uiPriority w:val="0"/>
    <w:rPr>
      <w:rFonts w:ascii="Calibri" w:hAnsi="Calibri"/>
      <w:kern w:val="2"/>
      <w:sz w:val="18"/>
    </w:rPr>
  </w:style>
  <w:style w:type="character" w:customStyle="1" w:styleId="97">
    <w:name w:val="标题 字符2"/>
    <w:qFormat/>
    <w:locked/>
    <w:uiPriority w:val="0"/>
    <w:rPr>
      <w:rFonts w:ascii="Cambria" w:hAnsi="Cambria"/>
      <w:b/>
      <w:kern w:val="2"/>
      <w:sz w:val="32"/>
    </w:rPr>
  </w:style>
  <w:style w:type="paragraph" w:customStyle="1" w:styleId="98">
    <w:name w:val="Char Char Char Char Char Char Char Char Char Char Char Char Char Char Char"/>
    <w:basedOn w:val="2"/>
    <w:qFormat/>
    <w:uiPriority w:val="0"/>
    <w:pPr>
      <w:keepNext w:val="0"/>
      <w:keepLines w:val="0"/>
      <w:snapToGrid w:val="0"/>
      <w:spacing w:before="0" w:after="0" w:line="240" w:lineRule="auto"/>
      <w:jc w:val="center"/>
    </w:pPr>
    <w:rPr>
      <w:rFonts w:ascii="方正小标宋简体" w:hAnsi="方正小标宋简体" w:eastAsia="方正小标宋简体"/>
      <w:b w:val="0"/>
    </w:rPr>
  </w:style>
  <w:style w:type="paragraph" w:customStyle="1" w:styleId="99">
    <w:name w:val="样式1"/>
    <w:qFormat/>
    <w:uiPriority w:val="0"/>
    <w:pPr>
      <w:widowControl w:val="0"/>
      <w:autoSpaceDE w:val="0"/>
      <w:autoSpaceDN w:val="0"/>
      <w:adjustRightInd w:val="0"/>
    </w:pPr>
    <w:rPr>
      <w:rFonts w:ascii="宋体" w:hAnsi="等线" w:cs="宋体"/>
      <w:sz w:val="24"/>
      <w:szCs w:val="24"/>
      <w:lang w:val="en-US" w:eastAsia="zh-CN" w:bidi="ar-SA"/>
    </w:rPr>
  </w:style>
  <w:style w:type="character" w:customStyle="1" w:styleId="100">
    <w:name w:val="正文文本 字符1"/>
    <w:uiPriority w:val="0"/>
    <w:rPr>
      <w:rFonts w:ascii="Calibri" w:hAnsi="Calibri"/>
      <w:kern w:val="2"/>
      <w:sz w:val="21"/>
      <w:szCs w:val="22"/>
    </w:rPr>
  </w:style>
  <w:style w:type="paragraph" w:customStyle="1" w:styleId="101">
    <w:name w:val="修订1"/>
    <w:qFormat/>
    <w:uiPriority w:val="99"/>
    <w:rPr>
      <w:kern w:val="2"/>
      <w:sz w:val="21"/>
      <w:szCs w:val="22"/>
      <w:lang w:val="en-US" w:eastAsia="zh-CN" w:bidi="ar-SA"/>
    </w:rPr>
  </w:style>
  <w:style w:type="paragraph" w:customStyle="1" w:styleId="102">
    <w:name w:val="_Style 7"/>
    <w:basedOn w:val="1"/>
    <w:next w:val="50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103">
    <w:name w:val="Char Char Char Char Char Char Char Char Char Char Char Char Char Char Char1"/>
    <w:basedOn w:val="1"/>
    <w:qFormat/>
    <w:uiPriority w:val="0"/>
    <w:pPr>
      <w:snapToGrid w:val="0"/>
      <w:spacing w:line="360" w:lineRule="auto"/>
      <w:ind w:firstLine="640" w:firstLineChars="200"/>
    </w:pPr>
    <w:rPr>
      <w:rFonts w:ascii="Times New Roman" w:hAnsi="Times New Roman" w:eastAsia="黑体"/>
      <w:bCs/>
      <w:sz w:val="32"/>
      <w:szCs w:val="32"/>
    </w:rPr>
  </w:style>
  <w:style w:type="paragraph" w:customStyle="1" w:styleId="104">
    <w:name w:val="_Style 79"/>
    <w:basedOn w:val="1"/>
    <w:next w:val="50"/>
    <w:qFormat/>
    <w:uiPriority w:val="99"/>
    <w:pPr>
      <w:ind w:firstLine="420" w:firstLineChars="200"/>
    </w:pPr>
    <w:rPr>
      <w:rFonts w:ascii="Times New Roman" w:hAnsi="Times New Roman" w:eastAsia="等线" w:cs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ecnu</Company>
  <Pages>1</Pages>
  <Words>1969</Words>
  <Characters>1980</Characters>
  <Lines>16</Lines>
  <Paragraphs>4</Paragraphs>
  <TotalTime>1</TotalTime>
  <ScaleCrop>false</ScaleCrop>
  <LinksUpToDate>false</LinksUpToDate>
  <CharactersWithSpaces>2129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2025-06-05T08:05:00Z</dcterms:created>
  <dc:creator>dell</dc:creator>
  <cp:lastModifiedBy>黄芳</cp:lastModifiedBy>
  <cp:lastPrinted>2025-03-31T06:49:00Z</cp:lastPrinted>
  <dcterms:modified xsi:type="dcterms:W3CDTF">2025-10-23T01:28:42Z</dcterms:modified>
  <dc:title>华师〔2008〕43号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eyJoZGlkIjoiNTE3NDRhOTlkN2EzYmRhMTc0ZTVkMDlmM2VjMWNkMzAiLCJ1c2VySWQiOiIxNjA4NTUxNzk3In0=</vt:lpwstr>
  </property>
  <property fmtid="{D5CDD505-2E9C-101B-9397-08002B2CF9AE}" pid="3" name="KSOProductBuildVer">
    <vt:lpwstr>2052-12.1.0.23125</vt:lpwstr>
  </property>
  <property fmtid="{D5CDD505-2E9C-101B-9397-08002B2CF9AE}" pid="4" name="ICV">
    <vt:lpwstr>05E5113B550B40A6BD351E4A5679B445_13</vt:lpwstr>
  </property>
</Properties>
</file>