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C45" w:rsidRPr="002E56BD" w:rsidRDefault="003B0093" w:rsidP="00876125">
      <w:pPr>
        <w:jc w:val="center"/>
        <w:rPr>
          <w:rFonts w:ascii="微软雅黑" w:eastAsia="微软雅黑" w:hAnsi="微软雅黑"/>
          <w:b/>
          <w:bCs/>
          <w:sz w:val="36"/>
          <w:szCs w:val="36"/>
        </w:rPr>
      </w:pPr>
      <w:r w:rsidRPr="002E56BD">
        <w:rPr>
          <w:rFonts w:ascii="微软雅黑" w:eastAsia="微软雅黑" w:hAnsi="微软雅黑" w:hint="eastAsia"/>
          <w:b/>
          <w:bCs/>
          <w:sz w:val="36"/>
          <w:szCs w:val="36"/>
        </w:rPr>
        <w:t>延聘理由特别说明</w:t>
      </w:r>
      <w:r w:rsidR="00C35D30" w:rsidRPr="002E56BD">
        <w:rPr>
          <w:rFonts w:ascii="微软雅黑" w:eastAsia="微软雅黑" w:hAnsi="微软雅黑" w:hint="eastAsia"/>
          <w:b/>
          <w:bCs/>
          <w:sz w:val="36"/>
          <w:szCs w:val="36"/>
        </w:rPr>
        <w:t>表</w:t>
      </w:r>
    </w:p>
    <w:p w:rsidR="00632C45" w:rsidRDefault="00632C45" w:rsidP="00A7127C">
      <w:pPr>
        <w:spacing w:line="240" w:lineRule="exact"/>
        <w:rPr>
          <w:bCs/>
          <w:sz w:val="24"/>
          <w:u w:val="single"/>
        </w:rPr>
      </w:pPr>
    </w:p>
    <w:p w:rsidR="00EF2C7D" w:rsidRPr="00DC6A8D" w:rsidRDefault="00EF2C7D" w:rsidP="00A7127C">
      <w:pPr>
        <w:spacing w:line="240" w:lineRule="exact"/>
        <w:rPr>
          <w:bCs/>
          <w:sz w:val="24"/>
          <w:u w:val="single"/>
        </w:rPr>
      </w:pPr>
    </w:p>
    <w:tbl>
      <w:tblPr>
        <w:tblW w:w="503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"/>
        <w:gridCol w:w="2395"/>
        <w:gridCol w:w="1151"/>
        <w:gridCol w:w="1849"/>
        <w:gridCol w:w="994"/>
        <w:gridCol w:w="1984"/>
      </w:tblGrid>
      <w:tr w:rsidR="00EF2C7D" w:rsidTr="00EE33F4">
        <w:trPr>
          <w:cantSplit/>
          <w:trHeight w:val="585"/>
        </w:trPr>
        <w:tc>
          <w:tcPr>
            <w:tcW w:w="526" w:type="pct"/>
            <w:vAlign w:val="center"/>
          </w:tcPr>
          <w:p w:rsidR="00EF2C7D" w:rsidRPr="002E56BD" w:rsidRDefault="00EF2C7D" w:rsidP="00894AAA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2E56BD">
              <w:rPr>
                <w:rFonts w:ascii="仿宋" w:eastAsia="仿宋" w:hAnsi="仿宋" w:hint="eastAsia"/>
                <w:b/>
                <w:sz w:val="28"/>
                <w:szCs w:val="28"/>
              </w:rPr>
              <w:t>单 位</w:t>
            </w:r>
          </w:p>
        </w:tc>
        <w:tc>
          <w:tcPr>
            <w:tcW w:w="1280" w:type="pct"/>
            <w:vAlign w:val="center"/>
          </w:tcPr>
          <w:p w:rsidR="00EF2C7D" w:rsidRPr="002E56BD" w:rsidRDefault="00EF2C7D" w:rsidP="00894AAA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615" w:type="pct"/>
            <w:vAlign w:val="center"/>
          </w:tcPr>
          <w:p w:rsidR="00EF2C7D" w:rsidRPr="002E56BD" w:rsidRDefault="00EF2C7D" w:rsidP="00894AA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E56BD">
              <w:rPr>
                <w:rFonts w:ascii="仿宋" w:eastAsia="仿宋" w:hAnsi="仿宋" w:hint="eastAsia"/>
                <w:b/>
                <w:sz w:val="28"/>
                <w:szCs w:val="28"/>
              </w:rPr>
              <w:t>姓 名</w:t>
            </w:r>
          </w:p>
        </w:tc>
        <w:tc>
          <w:tcPr>
            <w:tcW w:w="988" w:type="pct"/>
            <w:vAlign w:val="center"/>
          </w:tcPr>
          <w:p w:rsidR="00EF2C7D" w:rsidRPr="002E56BD" w:rsidRDefault="00EF2C7D" w:rsidP="00894AAA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31" w:type="pct"/>
            <w:vAlign w:val="center"/>
          </w:tcPr>
          <w:p w:rsidR="00EF2C7D" w:rsidRPr="002E56BD" w:rsidRDefault="00EF2C7D" w:rsidP="00894AA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E56BD">
              <w:rPr>
                <w:rFonts w:ascii="仿宋" w:eastAsia="仿宋" w:hAnsi="仿宋" w:hint="eastAsia"/>
                <w:b/>
                <w:sz w:val="28"/>
                <w:szCs w:val="28"/>
              </w:rPr>
              <w:t>工 号</w:t>
            </w:r>
          </w:p>
        </w:tc>
        <w:tc>
          <w:tcPr>
            <w:tcW w:w="1060" w:type="pct"/>
            <w:vAlign w:val="center"/>
          </w:tcPr>
          <w:p w:rsidR="00EF2C7D" w:rsidRPr="002E56BD" w:rsidRDefault="00EF2C7D" w:rsidP="00894AA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F2C7D" w:rsidTr="002E56BD">
        <w:trPr>
          <w:trHeight w:val="12289"/>
        </w:trPr>
        <w:tc>
          <w:tcPr>
            <w:tcW w:w="5000" w:type="pct"/>
            <w:gridSpan w:val="6"/>
          </w:tcPr>
          <w:p w:rsidR="00EF2C7D" w:rsidRPr="002E56BD" w:rsidRDefault="002C6322" w:rsidP="002C6322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 w:rsidRPr="002E56BD">
              <w:rPr>
                <w:rFonts w:ascii="仿宋" w:eastAsia="仿宋" w:hAnsi="仿宋" w:hint="eastAsia"/>
                <w:b/>
                <w:sz w:val="28"/>
                <w:szCs w:val="28"/>
              </w:rPr>
              <w:t>申请人不符合《关于正高级专业技术职务人员延聘工作的实施办法（修订）》中延聘条件（一）、（二）、（三）所列的条件，</w:t>
            </w:r>
            <w:r w:rsidR="001C64C7" w:rsidRPr="002E56BD">
              <w:rPr>
                <w:rFonts w:ascii="仿宋" w:eastAsia="仿宋" w:hAnsi="仿宋" w:hint="eastAsia"/>
                <w:b/>
                <w:sz w:val="28"/>
                <w:szCs w:val="28"/>
              </w:rPr>
              <w:t>单位延聘理由特别说明。</w:t>
            </w: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EF2C7D" w:rsidRPr="002E56BD" w:rsidRDefault="00EF2C7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2E56BD" w:rsidRDefault="002E56B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2E56BD" w:rsidRDefault="002E56B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2E56BD" w:rsidRDefault="002E56B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2E56BD" w:rsidRPr="002E56BD" w:rsidRDefault="002E56BD" w:rsidP="00EF2C7D">
            <w:pPr>
              <w:ind w:leftChars="2000" w:left="4200"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2E56BD" w:rsidRDefault="00EF2C7D" w:rsidP="002E56BD">
            <w:pPr>
              <w:ind w:leftChars="2000" w:left="420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E56BD">
              <w:rPr>
                <w:rFonts w:ascii="仿宋" w:eastAsia="仿宋" w:hAnsi="仿宋" w:hint="eastAsia"/>
                <w:b/>
                <w:sz w:val="28"/>
                <w:szCs w:val="28"/>
              </w:rPr>
              <w:t>单位（公章）</w:t>
            </w:r>
            <w:r w:rsidRPr="002E56BD">
              <w:rPr>
                <w:rFonts w:ascii="仿宋" w:eastAsia="仿宋" w:hAnsi="仿宋" w:hint="eastAsia"/>
                <w:sz w:val="28"/>
                <w:szCs w:val="28"/>
              </w:rPr>
              <w:t xml:space="preserve">：                                       </w:t>
            </w:r>
            <w:r w:rsidRPr="002E56BD">
              <w:rPr>
                <w:rFonts w:ascii="仿宋" w:eastAsia="仿宋" w:hAnsi="仿宋" w:hint="eastAsia"/>
                <w:b/>
                <w:sz w:val="28"/>
                <w:szCs w:val="28"/>
              </w:rPr>
              <w:t>负责人签字：</w:t>
            </w:r>
          </w:p>
          <w:p w:rsidR="00EF2C7D" w:rsidRPr="002E56BD" w:rsidRDefault="00EF2C7D" w:rsidP="002E56BD">
            <w:pPr>
              <w:ind w:leftChars="2000" w:left="4200" w:firstLineChars="300" w:firstLine="843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E56BD">
              <w:rPr>
                <w:rFonts w:ascii="仿宋" w:eastAsia="仿宋" w:hAnsi="仿宋" w:hint="eastAsia"/>
                <w:b/>
                <w:sz w:val="28"/>
                <w:szCs w:val="28"/>
              </w:rPr>
              <w:t>年    月    日</w:t>
            </w:r>
          </w:p>
          <w:p w:rsidR="00EF2C7D" w:rsidRPr="002E56BD" w:rsidRDefault="00EF2C7D" w:rsidP="002E56BD">
            <w:pPr>
              <w:ind w:firstLineChars="2460" w:firstLine="5904"/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:rsidR="00F141A8" w:rsidRPr="001B64FF" w:rsidRDefault="00F141A8" w:rsidP="005B3962"/>
    <w:sectPr w:rsidR="00F141A8" w:rsidRPr="001B64FF" w:rsidSect="00615650">
      <w:pgSz w:w="11906" w:h="16838" w:code="9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007" w:rsidRDefault="00780007" w:rsidP="00367E4D">
      <w:r>
        <w:separator/>
      </w:r>
    </w:p>
  </w:endnote>
  <w:endnote w:type="continuationSeparator" w:id="1">
    <w:p w:rsidR="00780007" w:rsidRDefault="00780007" w:rsidP="00367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007" w:rsidRDefault="00780007" w:rsidP="00367E4D">
      <w:r>
        <w:separator/>
      </w:r>
    </w:p>
  </w:footnote>
  <w:footnote w:type="continuationSeparator" w:id="1">
    <w:p w:rsidR="00780007" w:rsidRDefault="00780007" w:rsidP="00367E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F2C75"/>
    <w:multiLevelType w:val="hybridMultilevel"/>
    <w:tmpl w:val="C3B81E46"/>
    <w:lvl w:ilvl="0" w:tplc="23AA9B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42E2748"/>
    <w:multiLevelType w:val="hybridMultilevel"/>
    <w:tmpl w:val="1E92404E"/>
    <w:lvl w:ilvl="0" w:tplc="432A05BA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B5446A1"/>
    <w:multiLevelType w:val="hybridMultilevel"/>
    <w:tmpl w:val="46D24E50"/>
    <w:lvl w:ilvl="0" w:tplc="E78C79F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5D30"/>
    <w:rsid w:val="0001172D"/>
    <w:rsid w:val="00080993"/>
    <w:rsid w:val="000833D2"/>
    <w:rsid w:val="000C1824"/>
    <w:rsid w:val="000E21CD"/>
    <w:rsid w:val="000E663E"/>
    <w:rsid w:val="000E6C87"/>
    <w:rsid w:val="001006BA"/>
    <w:rsid w:val="001048AF"/>
    <w:rsid w:val="001130EA"/>
    <w:rsid w:val="0012055C"/>
    <w:rsid w:val="00142792"/>
    <w:rsid w:val="00144CBC"/>
    <w:rsid w:val="001562B7"/>
    <w:rsid w:val="00175AEC"/>
    <w:rsid w:val="00197D1E"/>
    <w:rsid w:val="001A17DA"/>
    <w:rsid w:val="001A2D64"/>
    <w:rsid w:val="001B64FF"/>
    <w:rsid w:val="001C64C7"/>
    <w:rsid w:val="001D546E"/>
    <w:rsid w:val="001F630A"/>
    <w:rsid w:val="00243399"/>
    <w:rsid w:val="002667B7"/>
    <w:rsid w:val="00296763"/>
    <w:rsid w:val="002C6322"/>
    <w:rsid w:val="002D6954"/>
    <w:rsid w:val="002E265F"/>
    <w:rsid w:val="002E4690"/>
    <w:rsid w:val="002E56BD"/>
    <w:rsid w:val="003069D1"/>
    <w:rsid w:val="00352F28"/>
    <w:rsid w:val="003534A4"/>
    <w:rsid w:val="00361743"/>
    <w:rsid w:val="00367E4D"/>
    <w:rsid w:val="003724A3"/>
    <w:rsid w:val="003840E4"/>
    <w:rsid w:val="00397F75"/>
    <w:rsid w:val="003A30AA"/>
    <w:rsid w:val="003B0093"/>
    <w:rsid w:val="003B5161"/>
    <w:rsid w:val="003C4A4C"/>
    <w:rsid w:val="003D19B4"/>
    <w:rsid w:val="003E3F8E"/>
    <w:rsid w:val="003E677E"/>
    <w:rsid w:val="003F0C72"/>
    <w:rsid w:val="0042704A"/>
    <w:rsid w:val="0046071B"/>
    <w:rsid w:val="00461763"/>
    <w:rsid w:val="004717D3"/>
    <w:rsid w:val="004C774E"/>
    <w:rsid w:val="00503CC6"/>
    <w:rsid w:val="00511947"/>
    <w:rsid w:val="00513B15"/>
    <w:rsid w:val="00530E71"/>
    <w:rsid w:val="005B241D"/>
    <w:rsid w:val="005B3962"/>
    <w:rsid w:val="005F32AC"/>
    <w:rsid w:val="00615650"/>
    <w:rsid w:val="00630F3F"/>
    <w:rsid w:val="00632144"/>
    <w:rsid w:val="00632C45"/>
    <w:rsid w:val="00635174"/>
    <w:rsid w:val="00654DCC"/>
    <w:rsid w:val="006640C9"/>
    <w:rsid w:val="006C0DDC"/>
    <w:rsid w:val="006C3BE3"/>
    <w:rsid w:val="006C4EF3"/>
    <w:rsid w:val="006F069F"/>
    <w:rsid w:val="00723CDB"/>
    <w:rsid w:val="00724742"/>
    <w:rsid w:val="00737A27"/>
    <w:rsid w:val="00765847"/>
    <w:rsid w:val="00780007"/>
    <w:rsid w:val="007910BC"/>
    <w:rsid w:val="007A3CFB"/>
    <w:rsid w:val="008274F4"/>
    <w:rsid w:val="0085038C"/>
    <w:rsid w:val="00856608"/>
    <w:rsid w:val="00857FF4"/>
    <w:rsid w:val="008609A2"/>
    <w:rsid w:val="00861392"/>
    <w:rsid w:val="00865177"/>
    <w:rsid w:val="00876125"/>
    <w:rsid w:val="00894AAA"/>
    <w:rsid w:val="008B3EC6"/>
    <w:rsid w:val="008C06D3"/>
    <w:rsid w:val="008E33A6"/>
    <w:rsid w:val="00930E59"/>
    <w:rsid w:val="0093165B"/>
    <w:rsid w:val="009452E2"/>
    <w:rsid w:val="00961423"/>
    <w:rsid w:val="009713AA"/>
    <w:rsid w:val="00981755"/>
    <w:rsid w:val="00983E3B"/>
    <w:rsid w:val="009C2C7A"/>
    <w:rsid w:val="009D2282"/>
    <w:rsid w:val="00A56DF9"/>
    <w:rsid w:val="00A7127C"/>
    <w:rsid w:val="00A85B67"/>
    <w:rsid w:val="00AC1E42"/>
    <w:rsid w:val="00AC73D9"/>
    <w:rsid w:val="00AF73F0"/>
    <w:rsid w:val="00B3077E"/>
    <w:rsid w:val="00B50D9D"/>
    <w:rsid w:val="00B56633"/>
    <w:rsid w:val="00B612F8"/>
    <w:rsid w:val="00B67D1E"/>
    <w:rsid w:val="00B751FF"/>
    <w:rsid w:val="00BC5B8A"/>
    <w:rsid w:val="00BD0601"/>
    <w:rsid w:val="00BF646C"/>
    <w:rsid w:val="00BF67D9"/>
    <w:rsid w:val="00C1566A"/>
    <w:rsid w:val="00C25124"/>
    <w:rsid w:val="00C35D30"/>
    <w:rsid w:val="00C669EE"/>
    <w:rsid w:val="00C7225C"/>
    <w:rsid w:val="00CB304E"/>
    <w:rsid w:val="00CC3870"/>
    <w:rsid w:val="00CF7280"/>
    <w:rsid w:val="00D05D32"/>
    <w:rsid w:val="00D20739"/>
    <w:rsid w:val="00D23886"/>
    <w:rsid w:val="00D82661"/>
    <w:rsid w:val="00DB33EC"/>
    <w:rsid w:val="00DC6A8D"/>
    <w:rsid w:val="00DF5CBD"/>
    <w:rsid w:val="00E06022"/>
    <w:rsid w:val="00E54673"/>
    <w:rsid w:val="00E747CB"/>
    <w:rsid w:val="00E75CD3"/>
    <w:rsid w:val="00E8027A"/>
    <w:rsid w:val="00EA2DA7"/>
    <w:rsid w:val="00EE33F4"/>
    <w:rsid w:val="00EE5560"/>
    <w:rsid w:val="00EF2C7D"/>
    <w:rsid w:val="00F053D6"/>
    <w:rsid w:val="00F141A8"/>
    <w:rsid w:val="00F161A4"/>
    <w:rsid w:val="00F25E27"/>
    <w:rsid w:val="00F52CDE"/>
    <w:rsid w:val="00F5445E"/>
    <w:rsid w:val="00F662D8"/>
    <w:rsid w:val="00F8328B"/>
    <w:rsid w:val="00FB1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30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67E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67E4D"/>
    <w:rPr>
      <w:kern w:val="2"/>
      <w:sz w:val="18"/>
      <w:szCs w:val="18"/>
    </w:rPr>
  </w:style>
  <w:style w:type="paragraph" w:styleId="a4">
    <w:name w:val="footer"/>
    <w:basedOn w:val="a"/>
    <w:link w:val="Char0"/>
    <w:rsid w:val="00367E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67E4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>legend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华东师范大学高级专家延长退休年龄审批表</dc:title>
  <dc:creator>legend</dc:creator>
  <cp:lastModifiedBy>Lenovo</cp:lastModifiedBy>
  <cp:revision>2</cp:revision>
  <cp:lastPrinted>2016-10-20T02:24:00Z</cp:lastPrinted>
  <dcterms:created xsi:type="dcterms:W3CDTF">2016-11-07T06:19:00Z</dcterms:created>
  <dcterms:modified xsi:type="dcterms:W3CDTF">2016-11-07T06:19:00Z</dcterms:modified>
</cp:coreProperties>
</file>