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45" w:rsidRPr="002E56BD" w:rsidRDefault="00216EFF" w:rsidP="00876125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>
        <w:rPr>
          <w:rFonts w:ascii="微软雅黑" w:eastAsia="微软雅黑" w:hAnsi="微软雅黑" w:hint="eastAsia"/>
          <w:b/>
          <w:bCs/>
          <w:sz w:val="36"/>
          <w:szCs w:val="36"/>
        </w:rPr>
        <w:t>单位拟</w:t>
      </w:r>
      <w:r w:rsidR="003B0093" w:rsidRPr="002E56BD">
        <w:rPr>
          <w:rFonts w:ascii="微软雅黑" w:eastAsia="微软雅黑" w:hAnsi="微软雅黑" w:hint="eastAsia"/>
          <w:b/>
          <w:bCs/>
          <w:sz w:val="36"/>
          <w:szCs w:val="36"/>
        </w:rPr>
        <w:t>延聘</w:t>
      </w:r>
      <w:r>
        <w:rPr>
          <w:rFonts w:ascii="微软雅黑" w:eastAsia="微软雅黑" w:hAnsi="微软雅黑" w:hint="eastAsia"/>
          <w:b/>
          <w:bCs/>
          <w:sz w:val="36"/>
          <w:szCs w:val="36"/>
        </w:rPr>
        <w:t>人员评审方案</w:t>
      </w:r>
    </w:p>
    <w:p w:rsidR="00632C45" w:rsidRDefault="00632C45" w:rsidP="00A7127C">
      <w:pPr>
        <w:spacing w:line="240" w:lineRule="exact"/>
        <w:rPr>
          <w:bCs/>
          <w:sz w:val="24"/>
          <w:u w:val="single"/>
        </w:rPr>
      </w:pPr>
    </w:p>
    <w:p w:rsidR="00EF2C7D" w:rsidRPr="00DC6A8D" w:rsidRDefault="00EF2C7D" w:rsidP="00A7127C">
      <w:pPr>
        <w:spacing w:line="240" w:lineRule="exact"/>
        <w:rPr>
          <w:bCs/>
          <w:sz w:val="24"/>
          <w:u w:val="single"/>
        </w:rPr>
      </w:pPr>
    </w:p>
    <w:tbl>
      <w:tblPr>
        <w:tblW w:w="503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3"/>
        <w:gridCol w:w="6804"/>
      </w:tblGrid>
      <w:tr w:rsidR="00216EFF" w:rsidTr="00216EFF">
        <w:trPr>
          <w:cantSplit/>
          <w:trHeight w:val="585"/>
        </w:trPr>
        <w:tc>
          <w:tcPr>
            <w:tcW w:w="1364" w:type="pct"/>
            <w:vAlign w:val="center"/>
          </w:tcPr>
          <w:p w:rsidR="00216EFF" w:rsidRPr="002E56BD" w:rsidRDefault="00216EFF" w:rsidP="00894AA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单 位</w:t>
            </w:r>
          </w:p>
        </w:tc>
        <w:tc>
          <w:tcPr>
            <w:tcW w:w="3636" w:type="pct"/>
            <w:vAlign w:val="center"/>
          </w:tcPr>
          <w:p w:rsidR="00216EFF" w:rsidRPr="002E56BD" w:rsidRDefault="00216EFF" w:rsidP="00894AA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F2C7D" w:rsidTr="002E56BD">
        <w:trPr>
          <w:trHeight w:val="12289"/>
        </w:trPr>
        <w:tc>
          <w:tcPr>
            <w:tcW w:w="5000" w:type="pct"/>
            <w:gridSpan w:val="2"/>
          </w:tcPr>
          <w:p w:rsidR="00EF2C7D" w:rsidRPr="002E56BD" w:rsidRDefault="00EF2C7D" w:rsidP="002C6322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2E56BD" w:rsidRDefault="002E56B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2E56BD" w:rsidRDefault="002E56B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2E56BD" w:rsidRDefault="002E56B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2E56BD" w:rsidRPr="002E56BD" w:rsidRDefault="002E56B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2E56BD" w:rsidRDefault="00EF2C7D" w:rsidP="002E56BD">
            <w:pPr>
              <w:ind w:leftChars="2000" w:left="420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单位（公章）</w:t>
            </w:r>
            <w:r w:rsidRPr="002E56BD">
              <w:rPr>
                <w:rFonts w:ascii="仿宋" w:eastAsia="仿宋" w:hAnsi="仿宋" w:hint="eastAsia"/>
                <w:sz w:val="28"/>
                <w:szCs w:val="28"/>
              </w:rPr>
              <w:t xml:space="preserve">：                                       </w:t>
            </w: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负责人签字：</w:t>
            </w:r>
          </w:p>
          <w:p w:rsidR="00EF2C7D" w:rsidRPr="002E56BD" w:rsidRDefault="00EF2C7D" w:rsidP="002E56BD">
            <w:pPr>
              <w:ind w:leftChars="2000" w:left="4200" w:firstLineChars="300" w:firstLine="843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年    月    日</w:t>
            </w:r>
          </w:p>
          <w:p w:rsidR="00EF2C7D" w:rsidRPr="002E56BD" w:rsidRDefault="00EF2C7D" w:rsidP="002E56BD">
            <w:pPr>
              <w:ind w:firstLineChars="2460" w:firstLine="5904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:rsidR="00F141A8" w:rsidRPr="001B64FF" w:rsidRDefault="00F141A8" w:rsidP="005B3962"/>
    <w:sectPr w:rsidR="00F141A8" w:rsidRPr="001B64FF" w:rsidSect="00615650">
      <w:pgSz w:w="11906" w:h="16838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9B4" w:rsidRDefault="002439B4" w:rsidP="00367E4D">
      <w:r>
        <w:separator/>
      </w:r>
    </w:p>
  </w:endnote>
  <w:endnote w:type="continuationSeparator" w:id="1">
    <w:p w:rsidR="002439B4" w:rsidRDefault="002439B4" w:rsidP="00367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9B4" w:rsidRDefault="002439B4" w:rsidP="00367E4D">
      <w:r>
        <w:separator/>
      </w:r>
    </w:p>
  </w:footnote>
  <w:footnote w:type="continuationSeparator" w:id="1">
    <w:p w:rsidR="002439B4" w:rsidRDefault="002439B4" w:rsidP="00367E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F2C75"/>
    <w:multiLevelType w:val="hybridMultilevel"/>
    <w:tmpl w:val="C3B81E46"/>
    <w:lvl w:ilvl="0" w:tplc="23AA9B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42E2748"/>
    <w:multiLevelType w:val="hybridMultilevel"/>
    <w:tmpl w:val="1E92404E"/>
    <w:lvl w:ilvl="0" w:tplc="432A05BA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B5446A1"/>
    <w:multiLevelType w:val="hybridMultilevel"/>
    <w:tmpl w:val="46D24E50"/>
    <w:lvl w:ilvl="0" w:tplc="E78C79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5D30"/>
    <w:rsid w:val="0001172D"/>
    <w:rsid w:val="00080993"/>
    <w:rsid w:val="000833D2"/>
    <w:rsid w:val="000C1824"/>
    <w:rsid w:val="000E21CD"/>
    <w:rsid w:val="000E663E"/>
    <w:rsid w:val="000E6C87"/>
    <w:rsid w:val="001006BA"/>
    <w:rsid w:val="001048AF"/>
    <w:rsid w:val="001130EA"/>
    <w:rsid w:val="0012055C"/>
    <w:rsid w:val="00142792"/>
    <w:rsid w:val="00144CBC"/>
    <w:rsid w:val="001562B7"/>
    <w:rsid w:val="00175AEC"/>
    <w:rsid w:val="00197D1E"/>
    <w:rsid w:val="001A17DA"/>
    <w:rsid w:val="001A2D64"/>
    <w:rsid w:val="001B64FF"/>
    <w:rsid w:val="001C64C7"/>
    <w:rsid w:val="001D546E"/>
    <w:rsid w:val="001F630A"/>
    <w:rsid w:val="00216EFF"/>
    <w:rsid w:val="00243399"/>
    <w:rsid w:val="002439B4"/>
    <w:rsid w:val="002667B7"/>
    <w:rsid w:val="00296763"/>
    <w:rsid w:val="002C6322"/>
    <w:rsid w:val="002D6954"/>
    <w:rsid w:val="002E265F"/>
    <w:rsid w:val="002E4690"/>
    <w:rsid w:val="002E56BD"/>
    <w:rsid w:val="003069D1"/>
    <w:rsid w:val="00352F28"/>
    <w:rsid w:val="003534A4"/>
    <w:rsid w:val="00361743"/>
    <w:rsid w:val="00367E4D"/>
    <w:rsid w:val="003724A3"/>
    <w:rsid w:val="00372F90"/>
    <w:rsid w:val="003840E4"/>
    <w:rsid w:val="00397F75"/>
    <w:rsid w:val="003A30AA"/>
    <w:rsid w:val="003B0093"/>
    <w:rsid w:val="003B5161"/>
    <w:rsid w:val="003C4A4C"/>
    <w:rsid w:val="003D19B4"/>
    <w:rsid w:val="003E3F8E"/>
    <w:rsid w:val="003E677E"/>
    <w:rsid w:val="003F0C72"/>
    <w:rsid w:val="0042704A"/>
    <w:rsid w:val="0046071B"/>
    <w:rsid w:val="00461763"/>
    <w:rsid w:val="004717D3"/>
    <w:rsid w:val="004C774E"/>
    <w:rsid w:val="00503CC6"/>
    <w:rsid w:val="00511947"/>
    <w:rsid w:val="00513B15"/>
    <w:rsid w:val="00530E71"/>
    <w:rsid w:val="005B241D"/>
    <w:rsid w:val="005B3962"/>
    <w:rsid w:val="005F32AC"/>
    <w:rsid w:val="00615650"/>
    <w:rsid w:val="00630F3F"/>
    <w:rsid w:val="00632144"/>
    <w:rsid w:val="00632C45"/>
    <w:rsid w:val="00635174"/>
    <w:rsid w:val="00654DCC"/>
    <w:rsid w:val="006640C9"/>
    <w:rsid w:val="006C0DDC"/>
    <w:rsid w:val="006C3BE3"/>
    <w:rsid w:val="006C4EF3"/>
    <w:rsid w:val="006F069F"/>
    <w:rsid w:val="00723CDB"/>
    <w:rsid w:val="00724742"/>
    <w:rsid w:val="00737A27"/>
    <w:rsid w:val="00765847"/>
    <w:rsid w:val="00780007"/>
    <w:rsid w:val="007910BC"/>
    <w:rsid w:val="007A3CFB"/>
    <w:rsid w:val="008274F4"/>
    <w:rsid w:val="0085038C"/>
    <w:rsid w:val="00856608"/>
    <w:rsid w:val="00857FF4"/>
    <w:rsid w:val="008609A2"/>
    <w:rsid w:val="00861392"/>
    <w:rsid w:val="00865177"/>
    <w:rsid w:val="00876125"/>
    <w:rsid w:val="00894AAA"/>
    <w:rsid w:val="008B3EC6"/>
    <w:rsid w:val="008C06D3"/>
    <w:rsid w:val="008E33A6"/>
    <w:rsid w:val="00930E59"/>
    <w:rsid w:val="0093165B"/>
    <w:rsid w:val="009452E2"/>
    <w:rsid w:val="00961423"/>
    <w:rsid w:val="009713AA"/>
    <w:rsid w:val="00981755"/>
    <w:rsid w:val="00983E3B"/>
    <w:rsid w:val="009C2C7A"/>
    <w:rsid w:val="009D2282"/>
    <w:rsid w:val="00A56DF9"/>
    <w:rsid w:val="00A7127C"/>
    <w:rsid w:val="00A85B67"/>
    <w:rsid w:val="00AC1E42"/>
    <w:rsid w:val="00AC73D9"/>
    <w:rsid w:val="00AF73F0"/>
    <w:rsid w:val="00B3077E"/>
    <w:rsid w:val="00B50D9D"/>
    <w:rsid w:val="00B56633"/>
    <w:rsid w:val="00B612F8"/>
    <w:rsid w:val="00B67D1E"/>
    <w:rsid w:val="00B751FF"/>
    <w:rsid w:val="00BC5B8A"/>
    <w:rsid w:val="00BD0601"/>
    <w:rsid w:val="00BF646C"/>
    <w:rsid w:val="00BF67D9"/>
    <w:rsid w:val="00C1566A"/>
    <w:rsid w:val="00C25124"/>
    <w:rsid w:val="00C35D30"/>
    <w:rsid w:val="00C669EE"/>
    <w:rsid w:val="00C7225C"/>
    <w:rsid w:val="00CB304E"/>
    <w:rsid w:val="00CC3870"/>
    <w:rsid w:val="00CF7280"/>
    <w:rsid w:val="00D05D32"/>
    <w:rsid w:val="00D20739"/>
    <w:rsid w:val="00D23886"/>
    <w:rsid w:val="00D82661"/>
    <w:rsid w:val="00DB33EC"/>
    <w:rsid w:val="00DC6A8D"/>
    <w:rsid w:val="00DF5CBD"/>
    <w:rsid w:val="00E06022"/>
    <w:rsid w:val="00E54673"/>
    <w:rsid w:val="00E747CB"/>
    <w:rsid w:val="00E75CD3"/>
    <w:rsid w:val="00E8027A"/>
    <w:rsid w:val="00EA2DA7"/>
    <w:rsid w:val="00EE33F4"/>
    <w:rsid w:val="00EE5560"/>
    <w:rsid w:val="00EF2C7D"/>
    <w:rsid w:val="00F053D6"/>
    <w:rsid w:val="00F141A8"/>
    <w:rsid w:val="00F161A4"/>
    <w:rsid w:val="00F25E27"/>
    <w:rsid w:val="00F52CDE"/>
    <w:rsid w:val="00F5445E"/>
    <w:rsid w:val="00F662D8"/>
    <w:rsid w:val="00F8328B"/>
    <w:rsid w:val="00FB1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0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7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7E4D"/>
    <w:rPr>
      <w:kern w:val="2"/>
      <w:sz w:val="18"/>
      <w:szCs w:val="18"/>
    </w:rPr>
  </w:style>
  <w:style w:type="paragraph" w:styleId="a4">
    <w:name w:val="footer"/>
    <w:basedOn w:val="a"/>
    <w:link w:val="Char0"/>
    <w:rsid w:val="00367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7E4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legend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华东师范大学高级专家延长退休年龄审批表</dc:title>
  <dc:creator>legend</dc:creator>
  <cp:lastModifiedBy>Lenovo</cp:lastModifiedBy>
  <cp:revision>3</cp:revision>
  <cp:lastPrinted>2016-10-20T02:24:00Z</cp:lastPrinted>
  <dcterms:created xsi:type="dcterms:W3CDTF">2016-11-07T06:19:00Z</dcterms:created>
  <dcterms:modified xsi:type="dcterms:W3CDTF">2016-11-07T07:19:00Z</dcterms:modified>
</cp:coreProperties>
</file>