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DE" w:rsidRDefault="00ED1228">
      <w:pPr>
        <w:spacing w:line="400" w:lineRule="exact"/>
        <w:ind w:firstLineChars="546" w:firstLine="1644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华东师范大学博士后公派出国单位推荐意见表</w:t>
      </w:r>
    </w:p>
    <w:p w:rsidR="007029DE" w:rsidRDefault="007029DE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7029DE" w:rsidRDefault="007029DE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7029DE" w:rsidRDefault="00ED1228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1276"/>
        <w:gridCol w:w="1842"/>
        <w:gridCol w:w="1418"/>
        <w:gridCol w:w="1701"/>
        <w:gridCol w:w="1417"/>
      </w:tblGrid>
      <w:tr w:rsidR="007029DE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姓</w:t>
            </w:r>
            <w:r>
              <w:rPr>
                <w:rFonts w:ascii="黑体" w:eastAsia="黑体" w:hint="eastAsia"/>
                <w:b/>
                <w:szCs w:val="21"/>
              </w:rPr>
              <w:t xml:space="preserve"> </w:t>
            </w:r>
            <w:r>
              <w:rPr>
                <w:rFonts w:ascii="黑体" w:eastAsia="黑体" w:hint="eastAsia"/>
                <w:b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工</w:t>
            </w:r>
            <w:r>
              <w:rPr>
                <w:rFonts w:ascii="黑体" w:eastAsia="黑体" w:hint="eastAsia"/>
                <w:b/>
                <w:szCs w:val="21"/>
              </w:rPr>
              <w:t xml:space="preserve"> </w:t>
            </w:r>
            <w:r>
              <w:rPr>
                <w:rFonts w:ascii="黑体" w:eastAsia="黑体" w:hint="eastAsia"/>
                <w:b/>
                <w:szCs w:val="21"/>
              </w:rPr>
              <w:t>号</w:t>
            </w:r>
          </w:p>
        </w:tc>
        <w:tc>
          <w:tcPr>
            <w:tcW w:w="1418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029DE" w:rsidRDefault="00ED1228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7029DE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8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029DE" w:rsidRDefault="00ED1228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申请留学身份</w:t>
            </w:r>
          </w:p>
        </w:tc>
        <w:tc>
          <w:tcPr>
            <w:tcW w:w="1417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7029DE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拟留学国别</w:t>
            </w:r>
          </w:p>
        </w:tc>
        <w:tc>
          <w:tcPr>
            <w:tcW w:w="1276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418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029DE" w:rsidRDefault="00ED1228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拟留学期限</w:t>
            </w:r>
            <w:r>
              <w:rPr>
                <w:rFonts w:ascii="黑体" w:eastAsia="黑体" w:hint="eastAsia"/>
                <w:b/>
                <w:szCs w:val="21"/>
              </w:rPr>
              <w:t>(</w:t>
            </w:r>
            <w:r>
              <w:rPr>
                <w:rFonts w:ascii="黑体" w:eastAsia="黑体" w:hint="eastAsia"/>
                <w:b/>
                <w:szCs w:val="21"/>
              </w:rPr>
              <w:t>月</w:t>
            </w:r>
            <w:r>
              <w:rPr>
                <w:rFonts w:ascii="黑体" w:eastAsia="黑体" w:hint="eastAsia"/>
                <w:b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:rsidR="007029DE" w:rsidRDefault="007029DE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7029DE">
        <w:trPr>
          <w:cantSplit/>
          <w:trHeight w:val="4976"/>
        </w:trPr>
        <w:tc>
          <w:tcPr>
            <w:tcW w:w="675" w:type="dxa"/>
            <w:vAlign w:val="center"/>
          </w:tcPr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及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科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作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情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况</w:t>
            </w:r>
          </w:p>
        </w:tc>
        <w:tc>
          <w:tcPr>
            <w:tcW w:w="8505" w:type="dxa"/>
            <w:gridSpan w:val="6"/>
          </w:tcPr>
          <w:p w:rsidR="007029DE" w:rsidRDefault="00ED122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自荐意见：</w:t>
            </w:r>
            <w:r>
              <w:rPr>
                <w:rFonts w:hint="eastAsia"/>
                <w:sz w:val="18"/>
                <w:szCs w:val="18"/>
              </w:rPr>
              <w:t>包括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年来个人教学、科研工作情况，政治表现，身体及心理健康状况，外语水平及国际交流能力等；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明确出国研修的目标和计划，出国研修计划与在研项目的结合程度等。（字数控制在</w:t>
            </w:r>
            <w:r>
              <w:rPr>
                <w:rFonts w:hint="eastAsia"/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rFonts w:hint="eastAsia"/>
                <w:b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7029DE" w:rsidRDefault="00ED122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科研工作情况：</w:t>
            </w:r>
            <w:r>
              <w:rPr>
                <w:rFonts w:hint="eastAsia"/>
                <w:sz w:val="18"/>
                <w:szCs w:val="18"/>
              </w:rPr>
              <w:t>进行简要评价，并附发表论文及获得项目资助清单。</w:t>
            </w:r>
          </w:p>
          <w:p w:rsidR="007029DE" w:rsidRDefault="007029DE">
            <w:pPr>
              <w:widowControl/>
              <w:rPr>
                <w:sz w:val="18"/>
                <w:szCs w:val="18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7029DE" w:rsidRDefault="007029D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7029DE">
        <w:trPr>
          <w:cantSplit/>
          <w:trHeight w:val="5560"/>
        </w:trPr>
        <w:tc>
          <w:tcPr>
            <w:tcW w:w="675" w:type="dxa"/>
            <w:vAlign w:val="center"/>
          </w:tcPr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博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士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后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合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作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导</w:t>
            </w:r>
          </w:p>
          <w:p w:rsidR="007029DE" w:rsidRDefault="007029DE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师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505" w:type="dxa"/>
            <w:gridSpan w:val="6"/>
          </w:tcPr>
          <w:p w:rsidR="007029DE" w:rsidRDefault="00ED122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推荐意见包括：对申请人的</w:t>
            </w:r>
            <w:r>
              <w:rPr>
                <w:sz w:val="18"/>
                <w:szCs w:val="18"/>
              </w:rPr>
              <w:t>政治思想、道德品行、学术诚信、身心健康情况、</w:t>
            </w:r>
            <w:r>
              <w:rPr>
                <w:rFonts w:hint="eastAsia"/>
                <w:sz w:val="18"/>
                <w:szCs w:val="18"/>
              </w:rPr>
              <w:t>外语及国际交流能力进行简要评价或陈述</w:t>
            </w:r>
            <w:r>
              <w:rPr>
                <w:rFonts w:hint="eastAsia"/>
                <w:sz w:val="18"/>
                <w:szCs w:val="18"/>
              </w:rPr>
              <w:t>，重点</w:t>
            </w:r>
            <w:r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派出申请人访学研修原因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并对</w:t>
            </w:r>
            <w:r>
              <w:rPr>
                <w:rFonts w:hint="eastAsia"/>
                <w:sz w:val="18"/>
                <w:szCs w:val="18"/>
              </w:rPr>
              <w:t>学术水平及潜力、</w:t>
            </w:r>
            <w:r>
              <w:rPr>
                <w:sz w:val="18"/>
                <w:szCs w:val="18"/>
              </w:rPr>
              <w:t>研修计划可行性</w:t>
            </w:r>
            <w:r>
              <w:rPr>
                <w:rFonts w:hint="eastAsia"/>
                <w:sz w:val="18"/>
                <w:szCs w:val="18"/>
              </w:rPr>
              <w:t>进行评估，同时明确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>
              <w:rPr>
                <w:rFonts w:hint="eastAsia"/>
                <w:sz w:val="18"/>
                <w:szCs w:val="18"/>
              </w:rPr>
              <w:t>访学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研修的</w:t>
            </w:r>
            <w:r>
              <w:rPr>
                <w:rFonts w:hint="eastAsia"/>
                <w:sz w:val="18"/>
                <w:szCs w:val="18"/>
              </w:rPr>
              <w:t>具体任务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预期</w:t>
            </w:r>
            <w:r>
              <w:rPr>
                <w:rFonts w:hint="eastAsia"/>
                <w:sz w:val="18"/>
                <w:szCs w:val="18"/>
              </w:rPr>
              <w:t>对导师或团队科研工作可发挥的作用</w:t>
            </w:r>
            <w:r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（字数控制在</w:t>
            </w:r>
            <w:r>
              <w:rPr>
                <w:rFonts w:hint="eastAsia"/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rFonts w:hint="eastAsia"/>
                <w:b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7029DE" w:rsidRDefault="007029DE">
            <w:pPr>
              <w:widowControl/>
              <w:rPr>
                <w:sz w:val="18"/>
                <w:szCs w:val="18"/>
              </w:rPr>
            </w:pPr>
          </w:p>
        </w:tc>
      </w:tr>
      <w:tr w:rsidR="007029DE">
        <w:trPr>
          <w:cantSplit/>
          <w:trHeight w:val="5560"/>
        </w:trPr>
        <w:tc>
          <w:tcPr>
            <w:tcW w:w="675" w:type="dxa"/>
            <w:vAlign w:val="center"/>
          </w:tcPr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7029DE" w:rsidRDefault="007029D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7029DE" w:rsidRDefault="00ED122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029DE" w:rsidRDefault="00ED122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推荐意见包括：对申请人的</w:t>
            </w:r>
            <w:r>
              <w:rPr>
                <w:sz w:val="18"/>
                <w:szCs w:val="18"/>
              </w:rPr>
              <w:t>政治思想、道德品行、学术诚信、身心健康情况、申请资格、学术发展潜力、</w:t>
            </w:r>
            <w:r>
              <w:rPr>
                <w:rFonts w:hint="eastAsia"/>
                <w:sz w:val="18"/>
                <w:szCs w:val="18"/>
              </w:rPr>
              <w:t>外语及国际交流能力、</w:t>
            </w:r>
            <w:r>
              <w:rPr>
                <w:sz w:val="18"/>
                <w:szCs w:val="18"/>
              </w:rPr>
              <w:t>出国留学必要性、研修计划可行性</w:t>
            </w:r>
            <w:r>
              <w:rPr>
                <w:rFonts w:hint="eastAsia"/>
                <w:sz w:val="18"/>
                <w:szCs w:val="18"/>
              </w:rPr>
              <w:t>、出国研修的目标要求及回国后可发挥的作用</w:t>
            </w:r>
            <w:r>
              <w:rPr>
                <w:sz w:val="18"/>
                <w:szCs w:val="18"/>
              </w:rPr>
              <w:t>等方面出具有针对性的单位推荐意见</w:t>
            </w:r>
            <w:r>
              <w:rPr>
                <w:rFonts w:hint="eastAsia"/>
                <w:sz w:val="18"/>
                <w:szCs w:val="18"/>
              </w:rPr>
              <w:t>。（字数控制在</w:t>
            </w:r>
            <w:r>
              <w:rPr>
                <w:b/>
                <w:sz w:val="18"/>
                <w:szCs w:val="18"/>
              </w:rPr>
              <w:t>500</w:t>
            </w:r>
            <w:r>
              <w:rPr>
                <w:rFonts w:hint="eastAsia"/>
                <w:b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7029DE" w:rsidRDefault="007029DE"/>
          <w:p w:rsidR="007029DE" w:rsidRDefault="007029DE"/>
          <w:p w:rsidR="007029DE" w:rsidRDefault="007029DE"/>
          <w:p w:rsidR="007029DE" w:rsidRDefault="007029DE"/>
          <w:p w:rsidR="007029DE" w:rsidRDefault="00ED1228">
            <w:pPr>
              <w:tabs>
                <w:tab w:val="left" w:pos="3060"/>
              </w:tabs>
            </w:pPr>
            <w:r>
              <w:tab/>
            </w: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ED1228">
            <w:pPr>
              <w:tabs>
                <w:tab w:val="left" w:pos="3060"/>
              </w:tabs>
              <w:ind w:firstLineChars="300" w:firstLine="630"/>
            </w:pPr>
            <w:r>
              <w:rPr>
                <w:rFonts w:hint="eastAsia"/>
              </w:rPr>
              <w:t>人事负责人：（签字）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单位（公章）：</w:t>
            </w: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</w:pPr>
          </w:p>
          <w:p w:rsidR="007029DE" w:rsidRDefault="007029DE">
            <w:pPr>
              <w:tabs>
                <w:tab w:val="left" w:pos="3060"/>
              </w:tabs>
              <w:ind w:firstLineChars="1250" w:firstLine="2625"/>
            </w:pPr>
          </w:p>
          <w:p w:rsidR="007029DE" w:rsidRDefault="00ED1228">
            <w:pPr>
              <w:tabs>
                <w:tab w:val="left" w:pos="3060"/>
              </w:tabs>
              <w:ind w:firstLineChars="2200" w:firstLine="4620"/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日期：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029DE" w:rsidRDefault="007029DE">
            <w:pPr>
              <w:tabs>
                <w:tab w:val="left" w:pos="3060"/>
              </w:tabs>
              <w:ind w:firstLineChars="2450" w:firstLine="5145"/>
            </w:pPr>
          </w:p>
          <w:p w:rsidR="007029DE" w:rsidRDefault="007029DE">
            <w:pPr>
              <w:tabs>
                <w:tab w:val="left" w:pos="3060"/>
              </w:tabs>
              <w:ind w:firstLineChars="2450" w:firstLine="5145"/>
            </w:pPr>
          </w:p>
          <w:p w:rsidR="007029DE" w:rsidRDefault="007029DE">
            <w:pPr>
              <w:tabs>
                <w:tab w:val="left" w:pos="3060"/>
              </w:tabs>
              <w:ind w:firstLineChars="2450" w:firstLine="5145"/>
            </w:pPr>
          </w:p>
          <w:p w:rsidR="007029DE" w:rsidRDefault="007029D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7029DE" w:rsidRDefault="007029DE">
      <w:pPr>
        <w:spacing w:line="140" w:lineRule="exact"/>
        <w:ind w:leftChars="85" w:left="178" w:right="420" w:firstLineChars="85" w:firstLine="178"/>
        <w:jc w:val="center"/>
      </w:pPr>
    </w:p>
    <w:sectPr w:rsidR="007029DE" w:rsidSect="007029DE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228" w:rsidRDefault="00ED1228" w:rsidP="00A40079">
      <w:r>
        <w:separator/>
      </w:r>
    </w:p>
  </w:endnote>
  <w:endnote w:type="continuationSeparator" w:id="1">
    <w:p w:rsidR="00ED1228" w:rsidRDefault="00ED1228" w:rsidP="00A40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228" w:rsidRDefault="00ED1228" w:rsidP="00A40079">
      <w:r>
        <w:separator/>
      </w:r>
    </w:p>
  </w:footnote>
  <w:footnote w:type="continuationSeparator" w:id="1">
    <w:p w:rsidR="00ED1228" w:rsidRDefault="00ED1228" w:rsidP="00A400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C79A1"/>
    <w:rsid w:val="000E0FA7"/>
    <w:rsid w:val="000E124A"/>
    <w:rsid w:val="000F270E"/>
    <w:rsid w:val="000F4396"/>
    <w:rsid w:val="000F7E95"/>
    <w:rsid w:val="0010004E"/>
    <w:rsid w:val="00102D86"/>
    <w:rsid w:val="00106471"/>
    <w:rsid w:val="001129BF"/>
    <w:rsid w:val="00123211"/>
    <w:rsid w:val="0013485E"/>
    <w:rsid w:val="001433DF"/>
    <w:rsid w:val="00145296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B79A5"/>
    <w:rsid w:val="001C50C0"/>
    <w:rsid w:val="001C690A"/>
    <w:rsid w:val="001D3401"/>
    <w:rsid w:val="001D3A2C"/>
    <w:rsid w:val="001D3E14"/>
    <w:rsid w:val="001E1FC0"/>
    <w:rsid w:val="001E49F6"/>
    <w:rsid w:val="001E5A7C"/>
    <w:rsid w:val="001E687F"/>
    <w:rsid w:val="001F40A7"/>
    <w:rsid w:val="001F4BA3"/>
    <w:rsid w:val="00212179"/>
    <w:rsid w:val="00224610"/>
    <w:rsid w:val="00225567"/>
    <w:rsid w:val="00227B28"/>
    <w:rsid w:val="00233EA8"/>
    <w:rsid w:val="00241B6F"/>
    <w:rsid w:val="00263179"/>
    <w:rsid w:val="00267623"/>
    <w:rsid w:val="00272351"/>
    <w:rsid w:val="00273DE2"/>
    <w:rsid w:val="00275661"/>
    <w:rsid w:val="00277875"/>
    <w:rsid w:val="00277935"/>
    <w:rsid w:val="00285219"/>
    <w:rsid w:val="002A5F83"/>
    <w:rsid w:val="002B03D2"/>
    <w:rsid w:val="002B2008"/>
    <w:rsid w:val="002B64A9"/>
    <w:rsid w:val="002E5482"/>
    <w:rsid w:val="002F40C4"/>
    <w:rsid w:val="002F7E0D"/>
    <w:rsid w:val="0030138F"/>
    <w:rsid w:val="00311578"/>
    <w:rsid w:val="003322F4"/>
    <w:rsid w:val="003417B4"/>
    <w:rsid w:val="00343030"/>
    <w:rsid w:val="003508AA"/>
    <w:rsid w:val="00354A54"/>
    <w:rsid w:val="0036341C"/>
    <w:rsid w:val="00364153"/>
    <w:rsid w:val="0037392B"/>
    <w:rsid w:val="00374DFE"/>
    <w:rsid w:val="00397FB8"/>
    <w:rsid w:val="003A114A"/>
    <w:rsid w:val="003B663E"/>
    <w:rsid w:val="003C75BB"/>
    <w:rsid w:val="003C7DBB"/>
    <w:rsid w:val="003D3457"/>
    <w:rsid w:val="003D3E37"/>
    <w:rsid w:val="003E3FFB"/>
    <w:rsid w:val="003F283F"/>
    <w:rsid w:val="00411376"/>
    <w:rsid w:val="00430C7F"/>
    <w:rsid w:val="004471C0"/>
    <w:rsid w:val="004536A9"/>
    <w:rsid w:val="0045479E"/>
    <w:rsid w:val="0047462B"/>
    <w:rsid w:val="00475357"/>
    <w:rsid w:val="004901FC"/>
    <w:rsid w:val="004930B9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A77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867F4"/>
    <w:rsid w:val="00594F95"/>
    <w:rsid w:val="005A6F3F"/>
    <w:rsid w:val="005B420E"/>
    <w:rsid w:val="005C1A6B"/>
    <w:rsid w:val="005C28EA"/>
    <w:rsid w:val="005C31D1"/>
    <w:rsid w:val="005C43A8"/>
    <w:rsid w:val="005C4BC0"/>
    <w:rsid w:val="005D580F"/>
    <w:rsid w:val="005D64B8"/>
    <w:rsid w:val="005F0C2B"/>
    <w:rsid w:val="005F6422"/>
    <w:rsid w:val="00603BEA"/>
    <w:rsid w:val="00622D07"/>
    <w:rsid w:val="00623C44"/>
    <w:rsid w:val="00624A57"/>
    <w:rsid w:val="00656AD3"/>
    <w:rsid w:val="00663EE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A524F"/>
    <w:rsid w:val="006B0B0A"/>
    <w:rsid w:val="006B2C3C"/>
    <w:rsid w:val="006B4612"/>
    <w:rsid w:val="006C2EFB"/>
    <w:rsid w:val="006C3D47"/>
    <w:rsid w:val="006D7B54"/>
    <w:rsid w:val="006E2577"/>
    <w:rsid w:val="006E4997"/>
    <w:rsid w:val="006F5905"/>
    <w:rsid w:val="007029DE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384"/>
    <w:rsid w:val="008019BD"/>
    <w:rsid w:val="00804213"/>
    <w:rsid w:val="00805F7F"/>
    <w:rsid w:val="00821329"/>
    <w:rsid w:val="0083018F"/>
    <w:rsid w:val="00831CC0"/>
    <w:rsid w:val="008328F9"/>
    <w:rsid w:val="0084458C"/>
    <w:rsid w:val="008520F1"/>
    <w:rsid w:val="00861517"/>
    <w:rsid w:val="00862360"/>
    <w:rsid w:val="00862E66"/>
    <w:rsid w:val="00863F03"/>
    <w:rsid w:val="00895F4C"/>
    <w:rsid w:val="00896D55"/>
    <w:rsid w:val="008A1A76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C57B1"/>
    <w:rsid w:val="008C71EA"/>
    <w:rsid w:val="008D1F88"/>
    <w:rsid w:val="008D2B9E"/>
    <w:rsid w:val="008D5403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35AB"/>
    <w:rsid w:val="00963F67"/>
    <w:rsid w:val="009807AE"/>
    <w:rsid w:val="00987C3E"/>
    <w:rsid w:val="009916EE"/>
    <w:rsid w:val="009A07C2"/>
    <w:rsid w:val="009B190B"/>
    <w:rsid w:val="009B19E8"/>
    <w:rsid w:val="009B6BC7"/>
    <w:rsid w:val="009D4707"/>
    <w:rsid w:val="009F4851"/>
    <w:rsid w:val="009F62B8"/>
    <w:rsid w:val="00A13993"/>
    <w:rsid w:val="00A16327"/>
    <w:rsid w:val="00A245BE"/>
    <w:rsid w:val="00A24FA7"/>
    <w:rsid w:val="00A30038"/>
    <w:rsid w:val="00A315DB"/>
    <w:rsid w:val="00A34A76"/>
    <w:rsid w:val="00A3582F"/>
    <w:rsid w:val="00A40079"/>
    <w:rsid w:val="00A55737"/>
    <w:rsid w:val="00A55B5B"/>
    <w:rsid w:val="00A573EE"/>
    <w:rsid w:val="00A75ED8"/>
    <w:rsid w:val="00A77782"/>
    <w:rsid w:val="00A8025C"/>
    <w:rsid w:val="00A84514"/>
    <w:rsid w:val="00AA099E"/>
    <w:rsid w:val="00AA638F"/>
    <w:rsid w:val="00AB6F9E"/>
    <w:rsid w:val="00AC405C"/>
    <w:rsid w:val="00AD4F61"/>
    <w:rsid w:val="00AD5867"/>
    <w:rsid w:val="00AF0BB6"/>
    <w:rsid w:val="00B03502"/>
    <w:rsid w:val="00B07A06"/>
    <w:rsid w:val="00B103D5"/>
    <w:rsid w:val="00B114BF"/>
    <w:rsid w:val="00B11E17"/>
    <w:rsid w:val="00B13E8A"/>
    <w:rsid w:val="00B179AD"/>
    <w:rsid w:val="00B21EFA"/>
    <w:rsid w:val="00B227A6"/>
    <w:rsid w:val="00B3452F"/>
    <w:rsid w:val="00B34999"/>
    <w:rsid w:val="00B43194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2574"/>
    <w:rsid w:val="00BB4937"/>
    <w:rsid w:val="00BB7717"/>
    <w:rsid w:val="00BB7EA4"/>
    <w:rsid w:val="00BC3FBA"/>
    <w:rsid w:val="00BC5481"/>
    <w:rsid w:val="00BC7BDA"/>
    <w:rsid w:val="00BD0629"/>
    <w:rsid w:val="00BE5AD8"/>
    <w:rsid w:val="00BF2433"/>
    <w:rsid w:val="00BF6EB4"/>
    <w:rsid w:val="00C002F0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A7C4A"/>
    <w:rsid w:val="00CB7840"/>
    <w:rsid w:val="00CD46BB"/>
    <w:rsid w:val="00CE6CA7"/>
    <w:rsid w:val="00CF3D31"/>
    <w:rsid w:val="00D01FCF"/>
    <w:rsid w:val="00D022CC"/>
    <w:rsid w:val="00D11DE2"/>
    <w:rsid w:val="00D132B9"/>
    <w:rsid w:val="00D132FD"/>
    <w:rsid w:val="00D2108E"/>
    <w:rsid w:val="00D26026"/>
    <w:rsid w:val="00D36540"/>
    <w:rsid w:val="00D43F9B"/>
    <w:rsid w:val="00D4613C"/>
    <w:rsid w:val="00D55635"/>
    <w:rsid w:val="00D771FB"/>
    <w:rsid w:val="00D772B0"/>
    <w:rsid w:val="00D8181E"/>
    <w:rsid w:val="00D95EDE"/>
    <w:rsid w:val="00DA7AC7"/>
    <w:rsid w:val="00DB02AE"/>
    <w:rsid w:val="00DD1183"/>
    <w:rsid w:val="00DD2C13"/>
    <w:rsid w:val="00DE4197"/>
    <w:rsid w:val="00DE49D2"/>
    <w:rsid w:val="00DE50A5"/>
    <w:rsid w:val="00DF5793"/>
    <w:rsid w:val="00E03393"/>
    <w:rsid w:val="00E13A5E"/>
    <w:rsid w:val="00E14CA2"/>
    <w:rsid w:val="00E22017"/>
    <w:rsid w:val="00E22963"/>
    <w:rsid w:val="00E26326"/>
    <w:rsid w:val="00E3062E"/>
    <w:rsid w:val="00E3078C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29A"/>
    <w:rsid w:val="00E75FA3"/>
    <w:rsid w:val="00E76C49"/>
    <w:rsid w:val="00E93EA1"/>
    <w:rsid w:val="00EA28FA"/>
    <w:rsid w:val="00EB5F12"/>
    <w:rsid w:val="00EC0392"/>
    <w:rsid w:val="00EC0D03"/>
    <w:rsid w:val="00ED1228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239"/>
    <w:rsid w:val="00FD4931"/>
    <w:rsid w:val="00FD7F5A"/>
    <w:rsid w:val="00FE107A"/>
    <w:rsid w:val="00FE3844"/>
    <w:rsid w:val="00FE40D5"/>
    <w:rsid w:val="00FE7030"/>
    <w:rsid w:val="00FF61D8"/>
    <w:rsid w:val="00FF7EBE"/>
    <w:rsid w:val="1DF94B94"/>
    <w:rsid w:val="34FA126C"/>
    <w:rsid w:val="6862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7029DE"/>
    <w:rPr>
      <w:sz w:val="18"/>
      <w:szCs w:val="18"/>
    </w:rPr>
  </w:style>
  <w:style w:type="paragraph" w:styleId="a4">
    <w:name w:val="footer"/>
    <w:basedOn w:val="a"/>
    <w:link w:val="Char"/>
    <w:qFormat/>
    <w:rsid w:val="00702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7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7029DE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7029DE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7029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D5ADB-83F4-4D70-BF1D-031A0BCA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</Words>
  <Characters>623</Characters>
  <Application>Microsoft Office Word</Application>
  <DocSecurity>0</DocSecurity>
  <Lines>5</Lines>
  <Paragraphs>1</Paragraphs>
  <ScaleCrop>false</ScaleCrop>
  <Company>微软中国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55</cp:revision>
  <cp:lastPrinted>2024-03-06T00:34:00Z</cp:lastPrinted>
  <dcterms:created xsi:type="dcterms:W3CDTF">2016-02-01T03:29:00Z</dcterms:created>
  <dcterms:modified xsi:type="dcterms:W3CDTF">2025-03-05T00:53:00Z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eyJoZGlkIjoiZGUyOGE3YmNmZjY0NTRjNWEwZTQ5NGY1NTQyMTczNWUiLCJ1c2VySWQiOiIzNjU2OTM5MjIifQ==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FD4C39339DF24622AEEB7FF0006B8C6D_13</vt:lpwstr>
  </property>
</Properties>
</file>