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CB797B">
      <w:pPr>
        <w:spacing w:line="400" w:lineRule="exact"/>
        <w:ind w:firstLineChars="546" w:firstLine="164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Pr="00D36540">
        <w:rPr>
          <w:rFonts w:ascii="黑体" w:eastAsia="黑体" w:hint="eastAsia"/>
          <w:b/>
          <w:sz w:val="30"/>
          <w:szCs w:val="30"/>
        </w:rPr>
        <w:t>教师出国研修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CD46BB" w:rsidRDefault="00C21A6E" w:rsidP="00CB797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(</w:t>
      </w:r>
      <w:r w:rsidR="00F40682" w:rsidRPr="00F40682">
        <w:rPr>
          <w:rFonts w:ascii="宋体" w:hAnsi="宋体"/>
          <w:b/>
          <w:bCs/>
          <w:szCs w:val="21"/>
        </w:rPr>
        <w:t>2018年国际区域问题研究及外语高层次人才培养项目</w:t>
      </w:r>
      <w:r>
        <w:rPr>
          <w:rFonts w:ascii="黑体" w:eastAsia="黑体" w:hint="eastAsia"/>
          <w:b/>
          <w:sz w:val="24"/>
        </w:rPr>
        <w:t>)</w:t>
      </w:r>
    </w:p>
    <w:p w:rsidR="00D022CC" w:rsidRDefault="00D022CC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D022CC">
        <w:rPr>
          <w:rFonts w:ascii="宋体" w:hAnsi="宋体" w:hint="eastAsia"/>
          <w:b/>
          <w:bCs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1134"/>
        <w:gridCol w:w="1559"/>
        <w:gridCol w:w="1276"/>
        <w:gridCol w:w="1984"/>
        <w:gridCol w:w="1559"/>
      </w:tblGrid>
      <w:tr w:rsidR="00AC405C" w:rsidTr="0040409A">
        <w:trPr>
          <w:cantSplit/>
          <w:trHeight w:val="416"/>
        </w:trPr>
        <w:tc>
          <w:tcPr>
            <w:tcW w:w="1668" w:type="dxa"/>
            <w:gridSpan w:val="2"/>
            <w:vAlign w:val="center"/>
          </w:tcPr>
          <w:p w:rsidR="00AC405C" w:rsidRPr="009C10EE" w:rsidRDefault="00D022CC" w:rsidP="00AC405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AC405C" w:rsidRPr="009C10EE" w:rsidRDefault="00AC405C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9C10EE" w:rsidRDefault="00D022CC" w:rsidP="00AC405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工号</w:t>
            </w:r>
          </w:p>
        </w:tc>
        <w:tc>
          <w:tcPr>
            <w:tcW w:w="1276" w:type="dxa"/>
            <w:vAlign w:val="center"/>
          </w:tcPr>
          <w:p w:rsidR="00AC405C" w:rsidRPr="009C10EE" w:rsidRDefault="00AC405C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AC405C" w:rsidRPr="009C10EE" w:rsidRDefault="00C21A6E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AC405C" w:rsidRPr="009C10EE" w:rsidRDefault="00AC405C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132B9" w:rsidTr="0040409A">
        <w:trPr>
          <w:cantSplit/>
          <w:trHeight w:val="422"/>
        </w:trPr>
        <w:tc>
          <w:tcPr>
            <w:tcW w:w="1668" w:type="dxa"/>
            <w:gridSpan w:val="2"/>
            <w:vAlign w:val="center"/>
          </w:tcPr>
          <w:p w:rsidR="00C21A6E" w:rsidRPr="009C10EE" w:rsidRDefault="00D022CC" w:rsidP="00C21A6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专技职务</w:t>
            </w:r>
          </w:p>
        </w:tc>
        <w:tc>
          <w:tcPr>
            <w:tcW w:w="1134" w:type="dxa"/>
            <w:vAlign w:val="center"/>
          </w:tcPr>
          <w:p w:rsidR="00D132B9" w:rsidRPr="009C10EE" w:rsidRDefault="00D132B9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9C10EE" w:rsidRDefault="00D022CC" w:rsidP="00AC405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行政</w:t>
            </w:r>
            <w:r w:rsidR="00C21A6E" w:rsidRPr="009C10EE">
              <w:rPr>
                <w:rFonts w:ascii="宋体" w:hAnsi="宋体" w:hint="eastAsia"/>
                <w:b/>
                <w:bCs/>
                <w:szCs w:val="21"/>
              </w:rPr>
              <w:t>职务</w:t>
            </w:r>
          </w:p>
        </w:tc>
        <w:tc>
          <w:tcPr>
            <w:tcW w:w="1276" w:type="dxa"/>
            <w:vAlign w:val="center"/>
          </w:tcPr>
          <w:p w:rsidR="00D132B9" w:rsidRPr="009C10EE" w:rsidRDefault="00D132B9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2B9" w:rsidRPr="009C10EE" w:rsidRDefault="00D132B9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来校工作时间</w:t>
            </w:r>
          </w:p>
        </w:tc>
        <w:tc>
          <w:tcPr>
            <w:tcW w:w="1559" w:type="dxa"/>
            <w:vAlign w:val="center"/>
          </w:tcPr>
          <w:p w:rsidR="00D132B9" w:rsidRPr="009C10EE" w:rsidRDefault="00D132B9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21A6E" w:rsidTr="0040409A">
        <w:trPr>
          <w:cantSplit/>
          <w:trHeight w:val="414"/>
        </w:trPr>
        <w:tc>
          <w:tcPr>
            <w:tcW w:w="1668" w:type="dxa"/>
            <w:gridSpan w:val="2"/>
            <w:vAlign w:val="center"/>
          </w:tcPr>
          <w:p w:rsidR="00C21A6E" w:rsidRPr="009C10EE" w:rsidRDefault="00C21A6E" w:rsidP="00AC405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拟留学国家</w:t>
            </w:r>
          </w:p>
        </w:tc>
        <w:tc>
          <w:tcPr>
            <w:tcW w:w="1134" w:type="dxa"/>
            <w:vAlign w:val="center"/>
          </w:tcPr>
          <w:p w:rsidR="00C21A6E" w:rsidRPr="009C10EE" w:rsidRDefault="00C21A6E" w:rsidP="00AC405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9C10EE" w:rsidRDefault="00C21A6E" w:rsidP="00AC405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拟留学单位</w:t>
            </w:r>
          </w:p>
        </w:tc>
        <w:tc>
          <w:tcPr>
            <w:tcW w:w="1276" w:type="dxa"/>
            <w:vAlign w:val="center"/>
          </w:tcPr>
          <w:p w:rsidR="00C21A6E" w:rsidRPr="009C10EE" w:rsidRDefault="00C21A6E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21A6E" w:rsidRPr="009C10EE" w:rsidRDefault="00C21A6E" w:rsidP="00AC405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C10EE">
              <w:rPr>
                <w:rFonts w:ascii="宋体" w:hAnsi="宋体" w:hint="eastAsia"/>
                <w:b/>
                <w:bCs/>
                <w:szCs w:val="21"/>
              </w:rPr>
              <w:t>拟留学</w:t>
            </w:r>
            <w:r w:rsidR="0040409A" w:rsidRPr="009C10EE">
              <w:rPr>
                <w:rFonts w:ascii="宋体" w:hAnsi="宋体" w:hint="eastAsia"/>
                <w:b/>
                <w:bCs/>
                <w:szCs w:val="21"/>
              </w:rPr>
              <w:t>起止</w:t>
            </w:r>
            <w:r w:rsidRPr="009C10EE">
              <w:rPr>
                <w:rFonts w:ascii="宋体" w:hAnsi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559" w:type="dxa"/>
            <w:vAlign w:val="center"/>
          </w:tcPr>
          <w:p w:rsidR="00C21A6E" w:rsidRPr="009C10EE" w:rsidRDefault="00C21A6E" w:rsidP="00AC405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请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人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研</w:t>
            </w:r>
          </w:p>
          <w:p w:rsidR="000E124A" w:rsidRDefault="000E124A" w:rsidP="000E124A">
            <w:pPr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修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AC405C" w:rsidRPr="00374DFE" w:rsidRDefault="000E124A" w:rsidP="000E124A">
            <w:pPr>
              <w:ind w:firstLineChars="49" w:firstLine="118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划</w:t>
            </w:r>
          </w:p>
        </w:tc>
        <w:tc>
          <w:tcPr>
            <w:tcW w:w="8505" w:type="dxa"/>
            <w:gridSpan w:val="6"/>
          </w:tcPr>
          <w:p w:rsidR="007268DF" w:rsidRPr="00E64858" w:rsidRDefault="000E124A" w:rsidP="00E64858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  <w:r w:rsidRPr="002B64A9">
              <w:rPr>
                <w:rFonts w:hint="eastAsia"/>
              </w:rPr>
              <w:t>包括明确的研修目标、内容，研修计划与在研项目的结合程度等。</w:t>
            </w:r>
            <w:r>
              <w:rPr>
                <w:rFonts w:hint="eastAsia"/>
              </w:rPr>
              <w:t>（字数控制在</w:t>
            </w:r>
            <w:r>
              <w:rPr>
                <w:rFonts w:hint="eastAsia"/>
                <w:b/>
              </w:rPr>
              <w:t>8</w:t>
            </w:r>
            <w:r w:rsidRPr="00E64858">
              <w:rPr>
                <w:b/>
              </w:rPr>
              <w:t>00</w:t>
            </w:r>
            <w:r w:rsidRPr="00E64858">
              <w:rPr>
                <w:rFonts w:hint="eastAsia"/>
                <w:b/>
              </w:rPr>
              <w:t>字</w:t>
            </w:r>
            <w:r>
              <w:rPr>
                <w:rFonts w:hint="eastAsia"/>
                <w:b/>
              </w:rPr>
              <w:t>以内）</w:t>
            </w: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0E124A">
        <w:trPr>
          <w:cantSplit/>
          <w:trHeight w:val="2545"/>
        </w:trPr>
        <w:tc>
          <w:tcPr>
            <w:tcW w:w="675" w:type="dxa"/>
            <w:vAlign w:val="center"/>
          </w:tcPr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位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荐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Default="000E124A" w:rsidP="00E64858">
            <w:pPr>
              <w:widowControl/>
            </w:pPr>
            <w:r>
              <w:rPr>
                <w:rFonts w:hint="eastAsia"/>
              </w:rPr>
              <w:t>推荐意见包括：对申请人近五年教学、科研、工作情况的评价；学术、业务水平及发展潜力；综合素质与健康状况；外语水平；出国研修的必要性和可行性；对申请人出国研修的目标要求；回国后对申请人的使用计划等。（字数控制在</w:t>
            </w:r>
            <w:r w:rsidRPr="00E64858">
              <w:rPr>
                <w:b/>
              </w:rPr>
              <w:t>300</w:t>
            </w:r>
            <w:r w:rsidRPr="00E64858">
              <w:rPr>
                <w:rFonts w:hint="eastAsia"/>
                <w:b/>
              </w:rPr>
              <w:t>～</w:t>
            </w:r>
            <w:r w:rsidRPr="00E64858">
              <w:rPr>
                <w:b/>
              </w:rPr>
              <w:t>500</w:t>
            </w:r>
            <w:r w:rsidRPr="00E64858">
              <w:rPr>
                <w:rFonts w:hint="eastAsia"/>
                <w:b/>
              </w:rPr>
              <w:t>字</w:t>
            </w:r>
            <w:r>
              <w:rPr>
                <w:rFonts w:hint="eastAsia"/>
                <w:b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Pr="000E124A" w:rsidRDefault="000E124A" w:rsidP="000E124A">
            <w:pPr>
              <w:tabs>
                <w:tab w:val="left" w:pos="3060"/>
              </w:tabs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635" w:rsidRDefault="00985635" w:rsidP="00712A9F">
      <w:r>
        <w:separator/>
      </w:r>
    </w:p>
  </w:endnote>
  <w:endnote w:type="continuationSeparator" w:id="1">
    <w:p w:rsidR="00985635" w:rsidRDefault="00985635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635" w:rsidRDefault="00985635" w:rsidP="00712A9F">
      <w:r>
        <w:separator/>
      </w:r>
    </w:p>
  </w:footnote>
  <w:footnote w:type="continuationSeparator" w:id="1">
    <w:p w:rsidR="00985635" w:rsidRDefault="00985635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14CC0"/>
    <w:rsid w:val="00016629"/>
    <w:rsid w:val="00016FA4"/>
    <w:rsid w:val="0002007B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F270E"/>
    <w:rsid w:val="000F7E95"/>
    <w:rsid w:val="0010004E"/>
    <w:rsid w:val="00106471"/>
    <w:rsid w:val="001129BF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B691C"/>
    <w:rsid w:val="002E5482"/>
    <w:rsid w:val="002F40C4"/>
    <w:rsid w:val="002F7E0D"/>
    <w:rsid w:val="0030138F"/>
    <w:rsid w:val="003417B4"/>
    <w:rsid w:val="00343030"/>
    <w:rsid w:val="003508AA"/>
    <w:rsid w:val="00354A54"/>
    <w:rsid w:val="0037392B"/>
    <w:rsid w:val="00374DFE"/>
    <w:rsid w:val="003B663E"/>
    <w:rsid w:val="003C7DBB"/>
    <w:rsid w:val="003D3457"/>
    <w:rsid w:val="003D3E37"/>
    <w:rsid w:val="003E3FFB"/>
    <w:rsid w:val="003F283F"/>
    <w:rsid w:val="0040409A"/>
    <w:rsid w:val="00411376"/>
    <w:rsid w:val="00430C7F"/>
    <w:rsid w:val="004536A9"/>
    <w:rsid w:val="0045479E"/>
    <w:rsid w:val="004901FC"/>
    <w:rsid w:val="004A155A"/>
    <w:rsid w:val="004A2825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BC0"/>
    <w:rsid w:val="005D580F"/>
    <w:rsid w:val="005E1CA7"/>
    <w:rsid w:val="005F0C2B"/>
    <w:rsid w:val="005F6422"/>
    <w:rsid w:val="00623C44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56BB"/>
    <w:rsid w:val="008A5B61"/>
    <w:rsid w:val="008A5F7A"/>
    <w:rsid w:val="008B37D3"/>
    <w:rsid w:val="008B7183"/>
    <w:rsid w:val="008B72CB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2830"/>
    <w:rsid w:val="009559A8"/>
    <w:rsid w:val="009635AB"/>
    <w:rsid w:val="00963F67"/>
    <w:rsid w:val="009807AE"/>
    <w:rsid w:val="00985635"/>
    <w:rsid w:val="00987C3E"/>
    <w:rsid w:val="009916EE"/>
    <w:rsid w:val="009B190B"/>
    <w:rsid w:val="009B19E8"/>
    <w:rsid w:val="009B6BC7"/>
    <w:rsid w:val="009C10EE"/>
    <w:rsid w:val="009F4851"/>
    <w:rsid w:val="009F62B8"/>
    <w:rsid w:val="00A13993"/>
    <w:rsid w:val="00A16327"/>
    <w:rsid w:val="00A245BE"/>
    <w:rsid w:val="00A24FA7"/>
    <w:rsid w:val="00A30038"/>
    <w:rsid w:val="00A30B41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B6F9E"/>
    <w:rsid w:val="00AC405C"/>
    <w:rsid w:val="00AD5867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A73B5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7030A"/>
    <w:rsid w:val="00C707A1"/>
    <w:rsid w:val="00C778D2"/>
    <w:rsid w:val="00C83B58"/>
    <w:rsid w:val="00C856A5"/>
    <w:rsid w:val="00C928C7"/>
    <w:rsid w:val="00CA582E"/>
    <w:rsid w:val="00CB7840"/>
    <w:rsid w:val="00CB797B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0682"/>
    <w:rsid w:val="00F41DD5"/>
    <w:rsid w:val="00F51712"/>
    <w:rsid w:val="00F524A3"/>
    <w:rsid w:val="00F70D8C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333</Characters>
  <Application>Microsoft Office Word</Application>
  <DocSecurity>0</DocSecurity>
  <Lines>2</Lines>
  <Paragraphs>1</Paragraphs>
  <ScaleCrop>false</ScaleCrop>
  <Company>微软中国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16</cp:revision>
  <cp:lastPrinted>2015-12-09T01:57:00Z</cp:lastPrinted>
  <dcterms:created xsi:type="dcterms:W3CDTF">2016-02-01T03:29:00Z</dcterms:created>
  <dcterms:modified xsi:type="dcterms:W3CDTF">2018-02-25T01:48:00Z</dcterms:modified>
</cp:coreProperties>
</file>